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5650" w14:textId="77777777" w:rsidR="00916BF9" w:rsidRDefault="000B0ABB" w:rsidP="00C10914">
      <w:pPr>
        <w:ind w:rightChars="-236" w:right="-519"/>
        <w:jc w:val="left"/>
      </w:pPr>
      <w:r>
        <w:rPr>
          <w:rFonts w:hint="eastAsia"/>
        </w:rPr>
        <w:t>（</w:t>
      </w:r>
      <w:r w:rsidR="00916BF9">
        <w:rPr>
          <w:rFonts w:hint="eastAsia"/>
        </w:rPr>
        <w:t>様式</w:t>
      </w:r>
      <w:r>
        <w:rPr>
          <w:rFonts w:hint="eastAsia"/>
        </w:rPr>
        <w:t>第</w:t>
      </w:r>
      <w:r w:rsidR="001A0341">
        <w:rPr>
          <w:rFonts w:hint="eastAsia"/>
        </w:rPr>
        <w:t>６</w:t>
      </w:r>
      <w:r>
        <w:rPr>
          <w:rFonts w:hint="eastAsia"/>
        </w:rPr>
        <w:t>号）</w:t>
      </w:r>
    </w:p>
    <w:p w14:paraId="5582FA60" w14:textId="77777777" w:rsidR="007924E3" w:rsidRDefault="007924E3" w:rsidP="00C10914">
      <w:pPr>
        <w:ind w:rightChars="-236" w:right="-519"/>
        <w:jc w:val="left"/>
        <w:rPr>
          <w:lang w:eastAsia="zh-CN"/>
        </w:rPr>
      </w:pPr>
    </w:p>
    <w:p w14:paraId="1CCC2160" w14:textId="77777777" w:rsidR="00916BF9" w:rsidRDefault="00916BF9" w:rsidP="00F04E75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lang w:eastAsia="zh-CN"/>
        </w:rPr>
        <w:t xml:space="preserve">　　年　　月　　日</w:t>
      </w:r>
    </w:p>
    <w:p w14:paraId="5E2913F3" w14:textId="77777777" w:rsidR="007924E3" w:rsidRDefault="007924E3" w:rsidP="00916BF9"/>
    <w:p w14:paraId="68EF3455" w14:textId="77777777" w:rsidR="00B2701A" w:rsidRPr="00C10914" w:rsidRDefault="00B2701A" w:rsidP="00C10914">
      <w:pPr>
        <w:pStyle w:val="a5"/>
        <w:ind w:firstLineChars="0" w:firstLine="0"/>
        <w:jc w:val="center"/>
        <w:rPr>
          <w:szCs w:val="28"/>
          <w:lang w:eastAsia="zh-TW"/>
        </w:rPr>
      </w:pPr>
      <w:r w:rsidRPr="00C10914">
        <w:rPr>
          <w:rFonts w:hint="eastAsia"/>
          <w:szCs w:val="28"/>
          <w:lang w:eastAsia="zh-TW"/>
        </w:rPr>
        <w:t>共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同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募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金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配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分</w:t>
      </w:r>
      <w:r w:rsidR="00C10914" w:rsidRPr="00C10914">
        <w:rPr>
          <w:rFonts w:hint="eastAsia"/>
          <w:szCs w:val="28"/>
        </w:rPr>
        <w:t xml:space="preserve"> </w:t>
      </w:r>
      <w:r w:rsidR="007214BD">
        <w:rPr>
          <w:rFonts w:hint="eastAsia"/>
          <w:szCs w:val="28"/>
        </w:rPr>
        <w:t>事</w:t>
      </w:r>
      <w:r w:rsidR="007214BD">
        <w:rPr>
          <w:rFonts w:hint="eastAsia"/>
          <w:szCs w:val="28"/>
        </w:rPr>
        <w:t xml:space="preserve"> </w:t>
      </w:r>
      <w:r w:rsidR="007214BD">
        <w:rPr>
          <w:rFonts w:hint="eastAsia"/>
          <w:szCs w:val="28"/>
        </w:rPr>
        <w:t>業</w:t>
      </w:r>
      <w:r w:rsidR="007214BD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実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施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報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告</w:t>
      </w:r>
      <w:r w:rsidR="00C10914" w:rsidRPr="00C10914">
        <w:rPr>
          <w:rFonts w:hint="eastAsia"/>
          <w:szCs w:val="28"/>
        </w:rPr>
        <w:t xml:space="preserve"> </w:t>
      </w:r>
      <w:r w:rsidRPr="00C10914">
        <w:rPr>
          <w:rFonts w:hint="eastAsia"/>
          <w:szCs w:val="28"/>
          <w:lang w:eastAsia="zh-TW"/>
        </w:rPr>
        <w:t>書</w:t>
      </w:r>
    </w:p>
    <w:p w14:paraId="3BB77FAA" w14:textId="77777777" w:rsidR="00B2701A" w:rsidRDefault="00B2701A"/>
    <w:p w14:paraId="09A96DFC" w14:textId="77777777" w:rsidR="007924E3" w:rsidRDefault="007924E3"/>
    <w:p w14:paraId="2986BF61" w14:textId="77777777" w:rsidR="00581D81" w:rsidRDefault="0013275A" w:rsidP="00581D81">
      <w:r>
        <w:rPr>
          <w:rFonts w:hint="eastAsia"/>
        </w:rPr>
        <w:t>社会福祉法人</w:t>
      </w:r>
      <w:smartTag w:uri="schemas-MSNCTYST-com/MSNCTYST" w:element="MSNCTYST">
        <w:smartTagPr>
          <w:attr w:name="Address" w:val="津市"/>
          <w:attr w:name="AddressList" w:val="24:三重県津市;"/>
        </w:smartTagPr>
      </w:smartTag>
    </w:p>
    <w:p w14:paraId="77F70E93" w14:textId="30EDB007" w:rsidR="0013275A" w:rsidRDefault="0013275A" w:rsidP="00581D81">
      <w:r>
        <w:rPr>
          <w:rFonts w:hint="eastAsia"/>
        </w:rPr>
        <w:t>津市</w:t>
      </w:r>
      <w:r>
        <w:rPr>
          <w:rFonts w:hint="eastAsia"/>
        </w:rPr>
        <w:t>社会福祉協議会</w:t>
      </w:r>
      <w:r w:rsidR="00090D57">
        <w:rPr>
          <w:rFonts w:hint="eastAsia"/>
        </w:rPr>
        <w:t>会長</w:t>
      </w:r>
      <w:r w:rsidR="007924E3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BF70D45" w14:textId="77777777" w:rsidR="007924E3" w:rsidRDefault="007924E3" w:rsidP="0013275A"/>
    <w:p w14:paraId="2FC4F140" w14:textId="77777777" w:rsidR="00B2701A" w:rsidRPr="00916BF9" w:rsidRDefault="00B2701A">
      <w:pPr>
        <w:rPr>
          <w:sz w:val="24"/>
        </w:rPr>
      </w:pPr>
    </w:p>
    <w:p w14:paraId="3167EE48" w14:textId="77777777" w:rsidR="00B2701A" w:rsidRPr="007924E3" w:rsidRDefault="007924E3" w:rsidP="007924E3">
      <w:pPr>
        <w:ind w:firstLineChars="1700" w:firstLine="3740"/>
        <w:rPr>
          <w:u w:val="single"/>
        </w:rPr>
      </w:pP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B2D0550" w14:textId="77777777" w:rsidR="007924E3" w:rsidRDefault="007924E3" w:rsidP="007924E3">
      <w:pPr>
        <w:ind w:firstLineChars="1700" w:firstLine="3740"/>
      </w:pPr>
    </w:p>
    <w:p w14:paraId="0931C102" w14:textId="77777777" w:rsidR="00554A1B" w:rsidRDefault="00554A1B" w:rsidP="00554A1B">
      <w:pPr>
        <w:ind w:rightChars="-236" w:right="-519" w:firstLineChars="1700" w:firstLine="3740"/>
        <w:rPr>
          <w:u w:val="single"/>
        </w:rPr>
      </w:pPr>
      <w:r>
        <w:rPr>
          <w:rFonts w:hint="eastAsia"/>
          <w:lang w:eastAsia="zh-TW"/>
        </w:rPr>
        <w:t>施設</w:t>
      </w:r>
      <w:r>
        <w:rPr>
          <w:rFonts w:hint="eastAsia"/>
        </w:rPr>
        <w:t>・団体名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</w:p>
    <w:p w14:paraId="54C60F6A" w14:textId="77777777" w:rsidR="00554A1B" w:rsidRDefault="00554A1B" w:rsidP="00554A1B">
      <w:pPr>
        <w:ind w:rightChars="-236" w:right="-519" w:firstLineChars="1700" w:firstLine="3740"/>
      </w:pPr>
    </w:p>
    <w:p w14:paraId="4D4A3D5C" w14:textId="77777777" w:rsidR="00554A1B" w:rsidRDefault="00554A1B" w:rsidP="00554A1B">
      <w:pPr>
        <w:ind w:rightChars="-236" w:right="-519" w:firstLineChars="1700" w:firstLine="3740"/>
      </w:pPr>
      <w:r>
        <w:rPr>
          <w:rFonts w:hint="eastAsia"/>
        </w:rPr>
        <w:t>代表者名</w:t>
      </w:r>
      <w:r>
        <w:rPr>
          <w:rFonts w:hint="eastAsia"/>
          <w:u w:val="single"/>
        </w:rPr>
        <w:t xml:space="preserve">　　　　　　　　　　　　　　　　印　</w:t>
      </w:r>
    </w:p>
    <w:p w14:paraId="3420C2D2" w14:textId="77777777" w:rsidR="00B2701A" w:rsidRDefault="00B2701A"/>
    <w:p w14:paraId="67DEC84E" w14:textId="77777777" w:rsidR="00B2701A" w:rsidRDefault="00B2701A"/>
    <w:p w14:paraId="68B74641" w14:textId="77777777" w:rsidR="00B2701A" w:rsidRPr="000B588C" w:rsidRDefault="00574970" w:rsidP="00574970">
      <w:r>
        <w:rPr>
          <w:rFonts w:hint="eastAsia"/>
        </w:rPr>
        <w:t xml:space="preserve">　</w:t>
      </w:r>
      <w:r w:rsidRPr="0057497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74970">
        <w:rPr>
          <w:rFonts w:hint="eastAsia"/>
          <w:u w:val="single"/>
        </w:rPr>
        <w:t xml:space="preserve">　</w:t>
      </w:r>
      <w:r w:rsidR="00B2701A">
        <w:rPr>
          <w:rFonts w:hint="eastAsia"/>
        </w:rPr>
        <w:t>年度</w:t>
      </w:r>
      <w:r w:rsidR="000B0ABB">
        <w:rPr>
          <w:rFonts w:hint="eastAsia"/>
        </w:rPr>
        <w:t>（</w:t>
      </w:r>
      <w:r>
        <w:rPr>
          <w:rFonts w:hint="eastAsia"/>
          <w:u w:val="single"/>
        </w:rPr>
        <w:t xml:space="preserve">　　　</w:t>
      </w:r>
      <w:r w:rsidR="00B2701A">
        <w:rPr>
          <w:rFonts w:hint="eastAsia"/>
        </w:rPr>
        <w:t>年度充当</w:t>
      </w:r>
      <w:r w:rsidR="000B0ABB">
        <w:rPr>
          <w:rFonts w:hint="eastAsia"/>
        </w:rPr>
        <w:t>）</w:t>
      </w:r>
      <w:r w:rsidR="00B2701A">
        <w:rPr>
          <w:rFonts w:hint="eastAsia"/>
        </w:rPr>
        <w:t>共同募金配分事業について、関係書類を添えて報告いたします。</w:t>
      </w:r>
    </w:p>
    <w:p w14:paraId="5A0F175C" w14:textId="77777777" w:rsidR="00B2701A" w:rsidRPr="00D11035" w:rsidRDefault="00B2701A"/>
    <w:p w14:paraId="100005E8" w14:textId="77777777" w:rsidR="00B2701A" w:rsidRDefault="00B2701A">
      <w:pPr>
        <w:pStyle w:val="a3"/>
      </w:pPr>
      <w:r>
        <w:rPr>
          <w:rFonts w:hint="eastAsia"/>
        </w:rPr>
        <w:t>記</w:t>
      </w:r>
    </w:p>
    <w:p w14:paraId="6BEF54D1" w14:textId="77777777" w:rsidR="00B2701A" w:rsidRDefault="00B2701A">
      <w:r>
        <w:rPr>
          <w:rFonts w:hint="eastAsia"/>
        </w:rPr>
        <w:t xml:space="preserve">　　　</w:t>
      </w:r>
    </w:p>
    <w:p w14:paraId="5795D753" w14:textId="77777777" w:rsidR="004A0B92" w:rsidRDefault="004A0B92"/>
    <w:p w14:paraId="2A727FAB" w14:textId="77777777" w:rsidR="00B2701A" w:rsidRDefault="004A0B92">
      <w:pPr>
        <w:pStyle w:val="a4"/>
        <w:jc w:val="both"/>
      </w:pPr>
      <w:r>
        <w:rPr>
          <w:rFonts w:hint="eastAsia"/>
        </w:rPr>
        <w:t>添付</w:t>
      </w:r>
      <w:r w:rsidR="00B2701A">
        <w:rPr>
          <w:rFonts w:hint="eastAsia"/>
        </w:rPr>
        <w:t>書類</w:t>
      </w:r>
    </w:p>
    <w:p w14:paraId="059887E9" w14:textId="77777777" w:rsidR="00B2701A" w:rsidRDefault="00776D3D" w:rsidP="000B0ABB">
      <w:r>
        <w:rPr>
          <w:rFonts w:hint="eastAsia"/>
          <w:lang w:eastAsia="zh-TW"/>
        </w:rPr>
        <w:t>１</w:t>
      </w:r>
      <w:r>
        <w:rPr>
          <w:rFonts w:hint="eastAsia"/>
        </w:rPr>
        <w:t xml:space="preserve">　</w:t>
      </w:r>
      <w:r w:rsidR="00574970">
        <w:rPr>
          <w:rFonts w:hint="eastAsia"/>
          <w:u w:val="single"/>
        </w:rPr>
        <w:t xml:space="preserve">　　　</w:t>
      </w:r>
      <w:r w:rsidR="00B2701A">
        <w:rPr>
          <w:rFonts w:hint="eastAsia"/>
          <w:lang w:eastAsia="zh-TW"/>
        </w:rPr>
        <w:t>年度</w:t>
      </w:r>
      <w:r w:rsidR="000B0ABB">
        <w:rPr>
          <w:rFonts w:hint="eastAsia"/>
        </w:rPr>
        <w:t>（</w:t>
      </w:r>
      <w:r w:rsidR="00574970">
        <w:rPr>
          <w:rFonts w:hint="eastAsia"/>
          <w:u w:val="single"/>
        </w:rPr>
        <w:t xml:space="preserve">　　　</w:t>
      </w:r>
      <w:r w:rsidR="00036DC8">
        <w:rPr>
          <w:rFonts w:hint="eastAsia"/>
        </w:rPr>
        <w:t>年度</w:t>
      </w:r>
      <w:r w:rsidR="000B0ABB">
        <w:rPr>
          <w:rFonts w:hint="eastAsia"/>
        </w:rPr>
        <w:t>充当）</w:t>
      </w:r>
      <w:r w:rsidR="00B2701A">
        <w:rPr>
          <w:rFonts w:hint="eastAsia"/>
          <w:lang w:eastAsia="zh-TW"/>
        </w:rPr>
        <w:t>配分事業</w:t>
      </w:r>
      <w:r w:rsidR="00414271">
        <w:rPr>
          <w:rFonts w:hint="eastAsia"/>
        </w:rPr>
        <w:t>【実施報告】</w:t>
      </w:r>
      <w:r w:rsidR="00B2701A">
        <w:rPr>
          <w:rFonts w:hint="eastAsia"/>
          <w:lang w:eastAsia="zh-TW"/>
        </w:rPr>
        <w:t>明細一覧表</w:t>
      </w:r>
      <w:r w:rsidR="000B0ABB">
        <w:rPr>
          <w:rFonts w:hint="eastAsia"/>
        </w:rPr>
        <w:t>（</w:t>
      </w:r>
      <w:r w:rsidR="00414271">
        <w:rPr>
          <w:rFonts w:hint="eastAsia"/>
        </w:rPr>
        <w:t>様式</w:t>
      </w:r>
      <w:r w:rsidR="000B0ABB">
        <w:rPr>
          <w:rFonts w:hint="eastAsia"/>
        </w:rPr>
        <w:t>第</w:t>
      </w:r>
      <w:r w:rsidR="00414271">
        <w:rPr>
          <w:rFonts w:hint="eastAsia"/>
        </w:rPr>
        <w:t>２</w:t>
      </w:r>
      <w:r w:rsidR="000B0ABB">
        <w:rPr>
          <w:rFonts w:hint="eastAsia"/>
        </w:rPr>
        <w:t>－３号）</w:t>
      </w:r>
    </w:p>
    <w:p w14:paraId="47A29F61" w14:textId="77777777" w:rsidR="00B2701A" w:rsidRDefault="001A0341" w:rsidP="000B0ABB">
      <w:r>
        <w:rPr>
          <w:rFonts w:hint="eastAsia"/>
        </w:rPr>
        <w:t>２</w:t>
      </w:r>
      <w:r w:rsidR="00776D3D">
        <w:rPr>
          <w:rFonts w:hint="eastAsia"/>
        </w:rPr>
        <w:t xml:space="preserve">　</w:t>
      </w:r>
      <w:r w:rsidR="00B2701A">
        <w:rPr>
          <w:rFonts w:hint="eastAsia"/>
        </w:rPr>
        <w:t>領収書（コピー可）</w:t>
      </w:r>
      <w:r w:rsidR="00C10914">
        <w:rPr>
          <w:rFonts w:hint="eastAsia"/>
        </w:rPr>
        <w:t>（事業別に整理）</w:t>
      </w:r>
    </w:p>
    <w:p w14:paraId="44C92CBF" w14:textId="77777777" w:rsidR="006C1854" w:rsidRDefault="001A0341" w:rsidP="000B0ABB">
      <w:r>
        <w:rPr>
          <w:rFonts w:hint="eastAsia"/>
        </w:rPr>
        <w:t>３</w:t>
      </w:r>
      <w:r w:rsidR="00776D3D">
        <w:rPr>
          <w:rFonts w:hint="eastAsia"/>
        </w:rPr>
        <w:t xml:space="preserve">　</w:t>
      </w:r>
      <w:r w:rsidR="007924E3">
        <w:rPr>
          <w:rFonts w:hint="eastAsia"/>
        </w:rPr>
        <w:t>実施した事業資料</w:t>
      </w:r>
      <w:r w:rsidR="004A0B92">
        <w:rPr>
          <w:rFonts w:hint="eastAsia"/>
        </w:rPr>
        <w:t>があれば添付（チラシなど）</w:t>
      </w:r>
    </w:p>
    <w:p w14:paraId="74C6736D" w14:textId="77777777" w:rsidR="004A0B92" w:rsidRDefault="004A0B92" w:rsidP="000B0ABB">
      <w:r>
        <w:rPr>
          <w:rFonts w:hint="eastAsia"/>
        </w:rPr>
        <w:t>４　募金者へのありがとうメッセージと写真</w:t>
      </w:r>
    </w:p>
    <w:p w14:paraId="7C4706D8" w14:textId="77777777" w:rsidR="009A06AE" w:rsidRPr="009A06AE" w:rsidRDefault="00F54B34" w:rsidP="0067729B">
      <w:r>
        <w:rPr>
          <w:rFonts w:hint="eastAsia"/>
        </w:rPr>
        <w:t>５　収支決算書</w:t>
      </w:r>
    </w:p>
    <w:sectPr w:rsidR="009A06AE" w:rsidRPr="009A06AE" w:rsidSect="00C10914">
      <w:footerReference w:type="default" r:id="rId7"/>
      <w:pgSz w:w="11906" w:h="16838" w:code="9"/>
      <w:pgMar w:top="1077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9624" w14:textId="77777777" w:rsidR="0035257C" w:rsidRDefault="0035257C" w:rsidP="002323BE">
      <w:r>
        <w:separator/>
      </w:r>
    </w:p>
  </w:endnote>
  <w:endnote w:type="continuationSeparator" w:id="0">
    <w:p w14:paraId="0EC7A60C" w14:textId="77777777" w:rsidR="0035257C" w:rsidRDefault="0035257C" w:rsidP="0023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F7E3" w14:textId="77777777" w:rsidR="000B0ABB" w:rsidRDefault="000B0AB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8E1" w:rsidRPr="007278E1">
      <w:rPr>
        <w:noProof/>
        <w:lang w:val="ja-JP"/>
      </w:rPr>
      <w:t>1</w:t>
    </w:r>
    <w:r>
      <w:fldChar w:fldCharType="end"/>
    </w:r>
  </w:p>
  <w:p w14:paraId="0078A213" w14:textId="77777777" w:rsidR="000B0ABB" w:rsidRDefault="000B0A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7C30" w14:textId="77777777" w:rsidR="0035257C" w:rsidRDefault="0035257C" w:rsidP="002323BE">
      <w:r>
        <w:separator/>
      </w:r>
    </w:p>
  </w:footnote>
  <w:footnote w:type="continuationSeparator" w:id="0">
    <w:p w14:paraId="413FDBD9" w14:textId="77777777" w:rsidR="0035257C" w:rsidRDefault="0035257C" w:rsidP="0023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231"/>
    <w:multiLevelType w:val="hybridMultilevel"/>
    <w:tmpl w:val="084C99AA"/>
    <w:lvl w:ilvl="0" w:tplc="F20AEBA6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BE"/>
    <w:rsid w:val="00020673"/>
    <w:rsid w:val="00022B97"/>
    <w:rsid w:val="00036DC8"/>
    <w:rsid w:val="00057297"/>
    <w:rsid w:val="00090D57"/>
    <w:rsid w:val="000B0ABB"/>
    <w:rsid w:val="000B588C"/>
    <w:rsid w:val="0013275A"/>
    <w:rsid w:val="001A0341"/>
    <w:rsid w:val="0022666B"/>
    <w:rsid w:val="002275A5"/>
    <w:rsid w:val="002323BE"/>
    <w:rsid w:val="00315D5D"/>
    <w:rsid w:val="0035257C"/>
    <w:rsid w:val="00384DB5"/>
    <w:rsid w:val="003B295C"/>
    <w:rsid w:val="003B5741"/>
    <w:rsid w:val="003E26EE"/>
    <w:rsid w:val="003E6439"/>
    <w:rsid w:val="00404CC1"/>
    <w:rsid w:val="00410149"/>
    <w:rsid w:val="00414271"/>
    <w:rsid w:val="00443D64"/>
    <w:rsid w:val="00451C25"/>
    <w:rsid w:val="0045250E"/>
    <w:rsid w:val="00460A7F"/>
    <w:rsid w:val="00465686"/>
    <w:rsid w:val="004871E9"/>
    <w:rsid w:val="004A0B92"/>
    <w:rsid w:val="004D0A48"/>
    <w:rsid w:val="004F17A6"/>
    <w:rsid w:val="00522020"/>
    <w:rsid w:val="00525A1F"/>
    <w:rsid w:val="00531BB6"/>
    <w:rsid w:val="00554A1B"/>
    <w:rsid w:val="005620EF"/>
    <w:rsid w:val="005702E6"/>
    <w:rsid w:val="005734DB"/>
    <w:rsid w:val="00574970"/>
    <w:rsid w:val="00581D81"/>
    <w:rsid w:val="00587140"/>
    <w:rsid w:val="005D7A3B"/>
    <w:rsid w:val="005F7A73"/>
    <w:rsid w:val="00670832"/>
    <w:rsid w:val="0067729B"/>
    <w:rsid w:val="006B41AC"/>
    <w:rsid w:val="006B663F"/>
    <w:rsid w:val="006C1854"/>
    <w:rsid w:val="007214BD"/>
    <w:rsid w:val="007278E1"/>
    <w:rsid w:val="00743DFB"/>
    <w:rsid w:val="00772987"/>
    <w:rsid w:val="00776D3D"/>
    <w:rsid w:val="007924E3"/>
    <w:rsid w:val="00857911"/>
    <w:rsid w:val="008908F9"/>
    <w:rsid w:val="008B2A59"/>
    <w:rsid w:val="008B728C"/>
    <w:rsid w:val="008D3274"/>
    <w:rsid w:val="00916BF9"/>
    <w:rsid w:val="009353BE"/>
    <w:rsid w:val="00985CED"/>
    <w:rsid w:val="009A06AE"/>
    <w:rsid w:val="009C0F3D"/>
    <w:rsid w:val="00A16DCB"/>
    <w:rsid w:val="00A227D4"/>
    <w:rsid w:val="00A308CE"/>
    <w:rsid w:val="00A81622"/>
    <w:rsid w:val="00AD0F57"/>
    <w:rsid w:val="00B00144"/>
    <w:rsid w:val="00B2701A"/>
    <w:rsid w:val="00B44494"/>
    <w:rsid w:val="00B66BB4"/>
    <w:rsid w:val="00BB0F7D"/>
    <w:rsid w:val="00BF38C2"/>
    <w:rsid w:val="00C04FE4"/>
    <w:rsid w:val="00C10914"/>
    <w:rsid w:val="00C669C6"/>
    <w:rsid w:val="00C677A9"/>
    <w:rsid w:val="00C91DEC"/>
    <w:rsid w:val="00C93CFE"/>
    <w:rsid w:val="00CD28CA"/>
    <w:rsid w:val="00CD3E9A"/>
    <w:rsid w:val="00CD4684"/>
    <w:rsid w:val="00D11035"/>
    <w:rsid w:val="00D26054"/>
    <w:rsid w:val="00D3324D"/>
    <w:rsid w:val="00D502E6"/>
    <w:rsid w:val="00D56611"/>
    <w:rsid w:val="00D6320F"/>
    <w:rsid w:val="00D72144"/>
    <w:rsid w:val="00D915F8"/>
    <w:rsid w:val="00DB0C73"/>
    <w:rsid w:val="00DE02FC"/>
    <w:rsid w:val="00DF17FB"/>
    <w:rsid w:val="00E33410"/>
    <w:rsid w:val="00E343C8"/>
    <w:rsid w:val="00E42708"/>
    <w:rsid w:val="00E84456"/>
    <w:rsid w:val="00ED62A4"/>
    <w:rsid w:val="00EF4E4D"/>
    <w:rsid w:val="00EF5C3B"/>
    <w:rsid w:val="00F04E75"/>
    <w:rsid w:val="00F209EA"/>
    <w:rsid w:val="00F22133"/>
    <w:rsid w:val="00F24914"/>
    <w:rsid w:val="00F31DB6"/>
    <w:rsid w:val="00F32277"/>
    <w:rsid w:val="00F5468F"/>
    <w:rsid w:val="00F54B34"/>
    <w:rsid w:val="00F56D9B"/>
    <w:rsid w:val="00F905AB"/>
    <w:rsid w:val="00F92C20"/>
    <w:rsid w:val="00FC2776"/>
    <w:rsid w:val="00FE0B8C"/>
    <w:rsid w:val="00FE5E3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383B3"/>
  <w15:chartTrackingRefBased/>
  <w15:docId w15:val="{C4823E96-16BA-417F-81A7-F453A5D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1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200" w:firstLine="562"/>
    </w:pPr>
    <w:rPr>
      <w:b/>
      <w:bCs/>
      <w:sz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3BE"/>
    <w:pPr>
      <w:tabs>
        <w:tab w:val="center" w:pos="4252"/>
        <w:tab w:val="right" w:pos="8504"/>
      </w:tabs>
      <w:snapToGrid w:val="0"/>
    </w:pPr>
    <w:rPr>
      <w:sz w:val="21"/>
      <w:szCs w:val="24"/>
      <w:lang w:val="x-none" w:eastAsia="x-none"/>
    </w:rPr>
  </w:style>
  <w:style w:type="character" w:customStyle="1" w:styleId="a8">
    <w:name w:val="ヘッダー (文字)"/>
    <w:link w:val="a7"/>
    <w:uiPriority w:val="99"/>
    <w:rsid w:val="002323B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323BE"/>
    <w:pPr>
      <w:tabs>
        <w:tab w:val="center" w:pos="4252"/>
        <w:tab w:val="right" w:pos="8504"/>
      </w:tabs>
      <w:snapToGrid w:val="0"/>
    </w:pPr>
    <w:rPr>
      <w:sz w:val="21"/>
      <w:szCs w:val="24"/>
      <w:lang w:val="x-none" w:eastAsia="x-none"/>
    </w:rPr>
  </w:style>
  <w:style w:type="character" w:customStyle="1" w:styleId="aa">
    <w:name w:val="フッター (文字)"/>
    <w:link w:val="a9"/>
    <w:uiPriority w:val="99"/>
    <w:rsid w:val="002323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〔様式5〕</vt:lpstr>
      <vt:lpstr>〔様式5〕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〔様式5〕</dc:title>
  <dc:subject/>
  <dc:creator>白山町社会福祉協議会</dc:creator>
  <cp:keywords/>
  <cp:lastModifiedBy>s10148</cp:lastModifiedBy>
  <cp:revision>3</cp:revision>
  <cp:lastPrinted>2020-03-11T00:08:00Z</cp:lastPrinted>
  <dcterms:created xsi:type="dcterms:W3CDTF">2020-06-25T00:03:00Z</dcterms:created>
  <dcterms:modified xsi:type="dcterms:W3CDTF">2020-06-25T00:07:00Z</dcterms:modified>
</cp:coreProperties>
</file>