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1FEB" w14:textId="72998D22" w:rsidR="00B81C1C" w:rsidRDefault="00B81C1C" w:rsidP="00CC62BD">
      <w:pPr>
        <w:snapToGrid w:val="0"/>
        <w:rPr>
          <w:snapToGrid w:val="0"/>
          <w:sz w:val="24"/>
          <w:szCs w:val="24"/>
        </w:rPr>
      </w:pPr>
      <w:r w:rsidRPr="00CC62BD">
        <w:rPr>
          <w:rFonts w:hint="eastAsia"/>
          <w:snapToGrid w:val="0"/>
          <w:sz w:val="24"/>
          <w:szCs w:val="24"/>
        </w:rPr>
        <w:t>第１－</w:t>
      </w:r>
      <w:r w:rsidR="00967B18" w:rsidRPr="00CC62BD">
        <w:rPr>
          <w:rFonts w:hint="eastAsia"/>
          <w:snapToGrid w:val="0"/>
          <w:sz w:val="24"/>
          <w:szCs w:val="24"/>
        </w:rPr>
        <w:t>２</w:t>
      </w:r>
      <w:r w:rsidRPr="00CC62BD">
        <w:rPr>
          <w:rFonts w:hint="eastAsia"/>
          <w:snapToGrid w:val="0"/>
          <w:sz w:val="24"/>
          <w:szCs w:val="24"/>
        </w:rPr>
        <w:t>号様式</w:t>
      </w:r>
    </w:p>
    <w:p w14:paraId="2B899A87" w14:textId="77777777" w:rsidR="003155C9" w:rsidRPr="00CC62BD" w:rsidRDefault="003155C9" w:rsidP="003155C9">
      <w:pPr>
        <w:snapToGrid w:val="0"/>
        <w:jc w:val="center"/>
        <w:rPr>
          <w:snapToGrid w:val="0"/>
          <w:sz w:val="24"/>
          <w:szCs w:val="24"/>
        </w:rPr>
      </w:pPr>
    </w:p>
    <w:p w14:paraId="28DFB8A2" w14:textId="7A3C369C" w:rsidR="00C178B0" w:rsidRDefault="004373AA" w:rsidP="00C178B0">
      <w:pPr>
        <w:snapToGrid w:val="0"/>
        <w:jc w:val="center"/>
        <w:rPr>
          <w:rFonts w:ascii="ＭＳ 明朝" w:hAnsi="ＭＳ 明朝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B7192"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　　</w:t>
      </w:r>
      <w:r w:rsidR="00B81C1C" w:rsidRPr="00902619">
        <w:rPr>
          <w:rFonts w:ascii="ＭＳ 明朝" w:hAnsi="ＭＳ 明朝" w:hint="eastAsia"/>
          <w:snapToGrid w:val="0"/>
          <w:sz w:val="24"/>
          <w:szCs w:val="24"/>
        </w:rPr>
        <w:t>年度</w:t>
      </w:r>
      <w:bookmarkStart w:id="0" w:name="_Hlk160108698"/>
      <w:r w:rsidR="00C178B0" w:rsidRPr="00A36725">
        <w:rPr>
          <w:rFonts w:ascii="ＭＳ 明朝" w:hAnsi="ＭＳ 明朝" w:hint="eastAsia"/>
          <w:snapToGrid w:val="0"/>
          <w:sz w:val="24"/>
          <w:szCs w:val="24"/>
        </w:rPr>
        <w:t>地区社協活動（</w:t>
      </w:r>
      <w:bookmarkEnd w:id="0"/>
      <w:r w:rsidR="00C178B0" w:rsidRPr="00A36725">
        <w:rPr>
          <w:rFonts w:ascii="ＭＳ 明朝" w:hAnsi="ＭＳ 明朝" w:hint="eastAsia"/>
          <w:snapToGrid w:val="0"/>
          <w:sz w:val="24"/>
          <w:szCs w:val="24"/>
        </w:rPr>
        <w:t>地域福祉活動推進事業・地域福祉資金）助成金</w:t>
      </w:r>
    </w:p>
    <w:p w14:paraId="3DF67D88" w14:textId="3F9A98AB" w:rsidR="00B81C1C" w:rsidRPr="00902619" w:rsidRDefault="00B81C1C" w:rsidP="00C178B0">
      <w:pPr>
        <w:snapToGrid w:val="0"/>
        <w:jc w:val="center"/>
        <w:rPr>
          <w:rFonts w:ascii="ＭＳ 明朝" w:hAnsi="ＭＳ 明朝"/>
          <w:snapToGrid w:val="0"/>
          <w:sz w:val="24"/>
          <w:szCs w:val="24"/>
        </w:rPr>
      </w:pPr>
      <w:r w:rsidRPr="00902619">
        <w:rPr>
          <w:rFonts w:ascii="ＭＳ 明朝" w:hAnsi="ＭＳ 明朝" w:hint="eastAsia"/>
          <w:snapToGrid w:val="0"/>
          <w:sz w:val="24"/>
          <w:szCs w:val="24"/>
        </w:rPr>
        <w:t>交付申請書</w:t>
      </w:r>
    </w:p>
    <w:p w14:paraId="2C52F03C" w14:textId="5432E1B3" w:rsidR="00B81C1C" w:rsidRPr="00CC62BD" w:rsidRDefault="00B81C1C" w:rsidP="00CC62BD">
      <w:pPr>
        <w:snapToGrid w:val="0"/>
        <w:rPr>
          <w:snapToGrid w:val="0"/>
          <w:sz w:val="24"/>
          <w:szCs w:val="24"/>
        </w:rPr>
      </w:pPr>
    </w:p>
    <w:p w14:paraId="47C88FD6" w14:textId="151117B7" w:rsidR="00B81C1C" w:rsidRPr="00CC62BD" w:rsidRDefault="008B7192" w:rsidP="00CC62BD">
      <w:pPr>
        <w:snapToGrid w:val="0"/>
        <w:jc w:val="right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　</w:t>
      </w:r>
      <w:r w:rsidR="00B81C1C" w:rsidRPr="00CC62BD"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="00B81C1C" w:rsidRPr="00CC62BD">
        <w:rPr>
          <w:rFonts w:hint="eastAsia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="00B81C1C" w:rsidRPr="00CC62BD">
        <w:rPr>
          <w:rFonts w:hint="eastAsia"/>
          <w:sz w:val="24"/>
          <w:szCs w:val="24"/>
        </w:rPr>
        <w:t xml:space="preserve">日　</w:t>
      </w:r>
    </w:p>
    <w:p w14:paraId="60C3519C" w14:textId="1647C84F" w:rsidR="00B81C1C" w:rsidRPr="00CC62BD" w:rsidRDefault="00B81C1C" w:rsidP="00CC62BD">
      <w:pPr>
        <w:snapToGrid w:val="0"/>
        <w:rPr>
          <w:sz w:val="24"/>
          <w:szCs w:val="24"/>
        </w:rPr>
      </w:pPr>
    </w:p>
    <w:p w14:paraId="774BAD60" w14:textId="750FE158" w:rsidR="00B81C1C" w:rsidRPr="00CC62BD" w:rsidRDefault="00B81C1C" w:rsidP="00CC62BD">
      <w:pPr>
        <w:snapToGrid w:val="0"/>
        <w:ind w:leftChars="100" w:left="210"/>
        <w:rPr>
          <w:sz w:val="24"/>
          <w:szCs w:val="24"/>
        </w:rPr>
      </w:pPr>
      <w:r w:rsidRPr="00CC62BD">
        <w:rPr>
          <w:rFonts w:hint="eastAsia"/>
          <w:sz w:val="24"/>
          <w:szCs w:val="24"/>
        </w:rPr>
        <w:t>（</w:t>
      </w:r>
      <w:r w:rsidR="00221B21" w:rsidRPr="00CC62BD">
        <w:rPr>
          <w:rFonts w:hint="eastAsia"/>
          <w:sz w:val="24"/>
          <w:szCs w:val="24"/>
        </w:rPr>
        <w:t>宛</w:t>
      </w:r>
      <w:r w:rsidRPr="00CC62BD">
        <w:rPr>
          <w:rFonts w:hint="eastAsia"/>
          <w:sz w:val="24"/>
          <w:szCs w:val="24"/>
        </w:rPr>
        <w:t>先）</w:t>
      </w:r>
      <w:r w:rsidR="00967B18" w:rsidRPr="00CC62BD">
        <w:rPr>
          <w:rFonts w:hint="eastAsia"/>
          <w:sz w:val="24"/>
          <w:szCs w:val="24"/>
        </w:rPr>
        <w:t>社会福祉法人</w:t>
      </w:r>
      <w:r w:rsidRPr="00CC62BD">
        <w:rPr>
          <w:rFonts w:hint="eastAsia"/>
          <w:sz w:val="24"/>
          <w:szCs w:val="24"/>
        </w:rPr>
        <w:t>津市社会福祉協議会会長</w:t>
      </w:r>
    </w:p>
    <w:p w14:paraId="64F1076B" w14:textId="365704CB" w:rsidR="00B81C1C" w:rsidRPr="008B7192" w:rsidRDefault="00B81C1C" w:rsidP="00CC62BD">
      <w:pPr>
        <w:snapToGrid w:val="0"/>
        <w:rPr>
          <w:sz w:val="24"/>
          <w:szCs w:val="24"/>
        </w:rPr>
      </w:pPr>
    </w:p>
    <w:p w14:paraId="15BFF5F3" w14:textId="633EC408" w:rsidR="00B81C1C" w:rsidRPr="00CC62BD" w:rsidRDefault="00B81C1C" w:rsidP="003155C9">
      <w:pPr>
        <w:wordWrap w:val="0"/>
        <w:snapToGrid w:val="0"/>
        <w:jc w:val="right"/>
        <w:rPr>
          <w:sz w:val="24"/>
          <w:szCs w:val="24"/>
        </w:rPr>
      </w:pPr>
      <w:r w:rsidRPr="008B7192">
        <w:rPr>
          <w:rFonts w:hint="eastAsia"/>
          <w:sz w:val="24"/>
          <w:szCs w:val="24"/>
        </w:rPr>
        <w:t>（〒</w:t>
      </w:r>
      <w:r w:rsidR="008B7192" w:rsidRPr="008B7192">
        <w:rPr>
          <w:rFonts w:ascii="ＭＳ 明朝" w:hAnsi="ＭＳ 明朝" w:hint="eastAsia"/>
          <w:b/>
          <w:bCs/>
          <w:sz w:val="24"/>
          <w:szCs w:val="24"/>
        </w:rPr>
        <w:t xml:space="preserve">　　　</w:t>
      </w:r>
      <w:r w:rsidR="00653580" w:rsidRPr="008B7192">
        <w:rPr>
          <w:rFonts w:ascii="ＭＳ 明朝" w:hAnsi="ＭＳ 明朝"/>
          <w:b/>
          <w:bCs/>
          <w:sz w:val="24"/>
          <w:szCs w:val="24"/>
        </w:rPr>
        <w:t>－</w:t>
      </w:r>
      <w:r w:rsidR="008B7192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　　　</w:t>
      </w:r>
      <w:r w:rsidRPr="00CC62BD">
        <w:rPr>
          <w:rFonts w:hint="eastAsia"/>
          <w:sz w:val="24"/>
          <w:szCs w:val="24"/>
        </w:rPr>
        <w:t>）</w:t>
      </w:r>
      <w:r w:rsidR="003155C9">
        <w:rPr>
          <w:rFonts w:hint="eastAsia"/>
          <w:sz w:val="24"/>
          <w:szCs w:val="24"/>
        </w:rPr>
        <w:t xml:space="preserve">　　</w:t>
      </w:r>
      <w:r w:rsidR="00D4310B">
        <w:rPr>
          <w:rFonts w:hint="eastAsia"/>
          <w:sz w:val="24"/>
          <w:szCs w:val="24"/>
        </w:rPr>
        <w:t xml:space="preserve">　　</w:t>
      </w:r>
      <w:r w:rsidR="003155C9">
        <w:rPr>
          <w:rFonts w:hint="eastAsia"/>
          <w:sz w:val="24"/>
          <w:szCs w:val="24"/>
        </w:rPr>
        <w:t xml:space="preserve">　　</w:t>
      </w:r>
    </w:p>
    <w:p w14:paraId="004B2653" w14:textId="7DBDF76F" w:rsidR="00B81C1C" w:rsidRPr="00CC62BD" w:rsidRDefault="00B81C1C" w:rsidP="003155C9">
      <w:pPr>
        <w:wordWrap w:val="0"/>
        <w:snapToGrid w:val="0"/>
        <w:jc w:val="right"/>
        <w:rPr>
          <w:sz w:val="24"/>
          <w:szCs w:val="24"/>
        </w:rPr>
      </w:pPr>
      <w:r w:rsidRPr="00CC62BD">
        <w:rPr>
          <w:rFonts w:hint="eastAsia"/>
          <w:sz w:val="24"/>
          <w:szCs w:val="24"/>
        </w:rPr>
        <w:t>住</w:t>
      </w:r>
      <w:r w:rsidR="00CC62BD" w:rsidRPr="00CC62BD">
        <w:rPr>
          <w:rFonts w:hint="eastAsia"/>
          <w:sz w:val="24"/>
          <w:szCs w:val="24"/>
        </w:rPr>
        <w:t xml:space="preserve">　</w:t>
      </w:r>
      <w:r w:rsidRPr="00CC62BD">
        <w:rPr>
          <w:rFonts w:hint="eastAsia"/>
          <w:sz w:val="24"/>
          <w:szCs w:val="24"/>
        </w:rPr>
        <w:t>所</w:t>
      </w:r>
      <w:r w:rsidR="00D51ABB">
        <w:rPr>
          <w:rFonts w:hint="eastAsia"/>
          <w:sz w:val="24"/>
          <w:szCs w:val="24"/>
        </w:rPr>
        <w:t xml:space="preserve">　</w:t>
      </w:r>
      <w:r w:rsidR="008B7192">
        <w:rPr>
          <w:rFonts w:hint="eastAsia"/>
          <w:sz w:val="24"/>
          <w:szCs w:val="24"/>
        </w:rPr>
        <w:t xml:space="preserve">　　　　　　　　</w:t>
      </w:r>
      <w:r w:rsidR="003155C9">
        <w:rPr>
          <w:rFonts w:hint="eastAsia"/>
          <w:sz w:val="24"/>
          <w:szCs w:val="24"/>
        </w:rPr>
        <w:t xml:space="preserve">　　　　</w:t>
      </w:r>
    </w:p>
    <w:p w14:paraId="7F7B300E" w14:textId="0EE73099" w:rsidR="00D061E6" w:rsidRPr="00CC62BD" w:rsidRDefault="00D061E6" w:rsidP="003155C9">
      <w:pPr>
        <w:wordWrap w:val="0"/>
        <w:snapToGrid w:val="0"/>
        <w:jc w:val="right"/>
        <w:rPr>
          <w:sz w:val="24"/>
          <w:szCs w:val="24"/>
        </w:rPr>
      </w:pPr>
      <w:r w:rsidRPr="00CC62BD">
        <w:rPr>
          <w:rFonts w:hint="eastAsia"/>
          <w:sz w:val="24"/>
          <w:szCs w:val="24"/>
        </w:rPr>
        <w:t xml:space="preserve">申請者　</w:t>
      </w:r>
      <w:r w:rsidR="00CC62BD" w:rsidRPr="00E2433E">
        <w:rPr>
          <w:rFonts w:hint="eastAsia"/>
          <w:sz w:val="24"/>
          <w:szCs w:val="24"/>
        </w:rPr>
        <w:t>団体</w:t>
      </w:r>
      <w:r w:rsidRPr="00E2433E">
        <w:rPr>
          <w:rFonts w:hint="eastAsia"/>
          <w:sz w:val="24"/>
          <w:szCs w:val="24"/>
        </w:rPr>
        <w:t>名</w:t>
      </w:r>
      <w:r w:rsidR="003155C9">
        <w:rPr>
          <w:rFonts w:hint="eastAsia"/>
          <w:sz w:val="24"/>
          <w:szCs w:val="24"/>
        </w:rPr>
        <w:t xml:space="preserve">　</w:t>
      </w:r>
      <w:r w:rsidR="008B7192">
        <w:rPr>
          <w:rFonts w:hint="eastAsia"/>
          <w:sz w:val="24"/>
          <w:szCs w:val="24"/>
        </w:rPr>
        <w:t xml:space="preserve">　　　　　　　</w:t>
      </w:r>
      <w:r w:rsidR="003155C9">
        <w:rPr>
          <w:rFonts w:hint="eastAsia"/>
          <w:sz w:val="24"/>
          <w:szCs w:val="24"/>
        </w:rPr>
        <w:t xml:space="preserve">　</w:t>
      </w:r>
    </w:p>
    <w:p w14:paraId="2F9AC24F" w14:textId="0C92ACF9" w:rsidR="00CC62BD" w:rsidRPr="00CC62BD" w:rsidRDefault="00CC62BD" w:rsidP="003155C9">
      <w:pPr>
        <w:wordWrap w:val="0"/>
        <w:snapToGrid w:val="0"/>
        <w:jc w:val="right"/>
        <w:rPr>
          <w:sz w:val="24"/>
          <w:szCs w:val="24"/>
        </w:rPr>
      </w:pPr>
      <w:r w:rsidRPr="00E2433E">
        <w:rPr>
          <w:rFonts w:hint="eastAsia"/>
          <w:sz w:val="24"/>
          <w:szCs w:val="24"/>
        </w:rPr>
        <w:t>会　長</w:t>
      </w:r>
      <w:r w:rsidR="003155C9">
        <w:rPr>
          <w:rFonts w:hint="eastAsia"/>
          <w:sz w:val="24"/>
          <w:szCs w:val="24"/>
        </w:rPr>
        <w:t xml:space="preserve">　</w:t>
      </w:r>
      <w:r w:rsidR="008B7192">
        <w:rPr>
          <w:rFonts w:hint="eastAsia"/>
          <w:b/>
          <w:bCs/>
          <w:color w:val="FF0000"/>
          <w:sz w:val="24"/>
          <w:szCs w:val="24"/>
        </w:rPr>
        <w:t xml:space="preserve">　　　　　</w:t>
      </w:r>
      <w:r w:rsidR="003155C9">
        <w:rPr>
          <w:rFonts w:hint="eastAsia"/>
          <w:sz w:val="24"/>
          <w:szCs w:val="24"/>
        </w:rPr>
        <w:t xml:space="preserve">　　　　　　　</w:t>
      </w:r>
    </w:p>
    <w:p w14:paraId="33EF77FB" w14:textId="5F88873C" w:rsidR="00D061E6" w:rsidRPr="00CC62BD" w:rsidRDefault="00D061E6" w:rsidP="003155C9">
      <w:pPr>
        <w:wordWrap w:val="0"/>
        <w:snapToGrid w:val="0"/>
        <w:jc w:val="right"/>
        <w:rPr>
          <w:sz w:val="24"/>
          <w:szCs w:val="24"/>
        </w:rPr>
      </w:pPr>
      <w:r w:rsidRPr="00CC62BD">
        <w:rPr>
          <w:rFonts w:hint="eastAsia"/>
          <w:sz w:val="24"/>
          <w:szCs w:val="24"/>
        </w:rPr>
        <w:t>電</w:t>
      </w:r>
      <w:r w:rsidR="00CC62BD" w:rsidRPr="00CC62BD">
        <w:rPr>
          <w:rFonts w:hint="eastAsia"/>
          <w:sz w:val="24"/>
          <w:szCs w:val="24"/>
        </w:rPr>
        <w:t xml:space="preserve">　</w:t>
      </w:r>
      <w:r w:rsidRPr="00CC62BD">
        <w:rPr>
          <w:rFonts w:hint="eastAsia"/>
          <w:sz w:val="24"/>
          <w:szCs w:val="24"/>
        </w:rPr>
        <w:t>話</w:t>
      </w:r>
      <w:r w:rsidR="003155C9">
        <w:rPr>
          <w:rFonts w:hint="eastAsia"/>
          <w:sz w:val="24"/>
          <w:szCs w:val="24"/>
        </w:rPr>
        <w:t xml:space="preserve">　</w:t>
      </w:r>
      <w:r w:rsidR="008B7192">
        <w:rPr>
          <w:rFonts w:hint="eastAsia"/>
          <w:b/>
          <w:bCs/>
          <w:color w:val="FF0000"/>
          <w:sz w:val="24"/>
          <w:szCs w:val="24"/>
        </w:rPr>
        <w:t xml:space="preserve">　　　　　　　　　　　　</w:t>
      </w:r>
    </w:p>
    <w:p w14:paraId="493201C8" w14:textId="3357D2C2" w:rsidR="00B81C1C" w:rsidRPr="00CC62BD" w:rsidRDefault="00B81C1C" w:rsidP="00CC62BD">
      <w:pPr>
        <w:snapToGrid w:val="0"/>
        <w:rPr>
          <w:sz w:val="24"/>
          <w:szCs w:val="24"/>
        </w:rPr>
      </w:pPr>
    </w:p>
    <w:p w14:paraId="452A65F3" w14:textId="5ED6197D" w:rsidR="00B81C1C" w:rsidRPr="00CC62BD" w:rsidRDefault="00B81C1C" w:rsidP="00CC62BD">
      <w:pPr>
        <w:snapToGrid w:val="0"/>
        <w:rPr>
          <w:snapToGrid w:val="0"/>
          <w:sz w:val="24"/>
          <w:szCs w:val="24"/>
        </w:rPr>
      </w:pPr>
      <w:r w:rsidRPr="00CC62BD">
        <w:rPr>
          <w:rFonts w:hint="eastAsia"/>
          <w:snapToGrid w:val="0"/>
          <w:sz w:val="24"/>
          <w:szCs w:val="24"/>
        </w:rPr>
        <w:t xml:space="preserve">　</w:t>
      </w:r>
      <w:r w:rsidR="008B7192">
        <w:rPr>
          <w:rFonts w:hint="eastAsia"/>
          <w:b/>
          <w:bCs/>
          <w:snapToGrid w:val="0"/>
          <w:color w:val="FF0000"/>
          <w:sz w:val="24"/>
          <w:szCs w:val="24"/>
        </w:rPr>
        <w:t xml:space="preserve">　　　</w:t>
      </w:r>
      <w:r w:rsidRPr="00CC62BD">
        <w:rPr>
          <w:rFonts w:hint="eastAsia"/>
          <w:snapToGrid w:val="0"/>
          <w:sz w:val="24"/>
          <w:szCs w:val="24"/>
        </w:rPr>
        <w:t>年度において</w:t>
      </w:r>
      <w:r w:rsidR="00FE4BB2" w:rsidRPr="009B0CB8">
        <w:rPr>
          <w:rFonts w:hint="eastAsia"/>
          <w:snapToGrid w:val="0"/>
          <w:sz w:val="24"/>
          <w:szCs w:val="24"/>
        </w:rPr>
        <w:t>地区社協</w:t>
      </w:r>
      <w:r w:rsidR="00967B18" w:rsidRPr="009B0CB8">
        <w:rPr>
          <w:rFonts w:hint="eastAsia"/>
          <w:snapToGrid w:val="0"/>
          <w:sz w:val="24"/>
          <w:szCs w:val="24"/>
        </w:rPr>
        <w:t>事業</w:t>
      </w:r>
      <w:r w:rsidRPr="00892FA4">
        <w:rPr>
          <w:rFonts w:hint="eastAsia"/>
          <w:snapToGrid w:val="0"/>
          <w:sz w:val="24"/>
          <w:szCs w:val="24"/>
        </w:rPr>
        <w:t>を実施したいので、</w:t>
      </w:r>
      <w:r w:rsidR="00967B18" w:rsidRPr="00892FA4">
        <w:rPr>
          <w:rFonts w:hint="eastAsia"/>
          <w:snapToGrid w:val="0"/>
          <w:sz w:val="24"/>
          <w:szCs w:val="24"/>
        </w:rPr>
        <w:t>社会福祉法人</w:t>
      </w:r>
      <w:r w:rsidRPr="00892FA4">
        <w:rPr>
          <w:rFonts w:hint="eastAsia"/>
          <w:snapToGrid w:val="0"/>
          <w:sz w:val="24"/>
          <w:szCs w:val="24"/>
        </w:rPr>
        <w:t>津市社会福祉協議会補助金等交付規則第３条の規定により、</w:t>
      </w:r>
      <w:r w:rsidR="00C178B0" w:rsidRPr="00A36725">
        <w:rPr>
          <w:rFonts w:ascii="ＭＳ 明朝" w:hAnsi="ＭＳ 明朝" w:hint="eastAsia"/>
          <w:snapToGrid w:val="0"/>
          <w:sz w:val="24"/>
          <w:szCs w:val="24"/>
        </w:rPr>
        <w:t>地区社協活動（地域福祉活動推進事業・地域福祉資金）助成金</w:t>
      </w:r>
      <w:r w:rsidRPr="00A36725">
        <w:rPr>
          <w:rFonts w:hint="eastAsia"/>
          <w:snapToGrid w:val="0"/>
          <w:sz w:val="24"/>
          <w:szCs w:val="24"/>
        </w:rPr>
        <w:t>の交付につい</w:t>
      </w:r>
      <w:r w:rsidRPr="00CC62BD">
        <w:rPr>
          <w:rFonts w:hint="eastAsia"/>
          <w:snapToGrid w:val="0"/>
          <w:sz w:val="24"/>
          <w:szCs w:val="24"/>
        </w:rPr>
        <w:t>て、次のとおり関係書類を添えて申請します。</w:t>
      </w:r>
    </w:p>
    <w:p w14:paraId="6BE58DAD" w14:textId="6079133E" w:rsidR="00B81C1C" w:rsidRPr="00CC62BD" w:rsidRDefault="00B81C1C" w:rsidP="00CC62BD">
      <w:pPr>
        <w:snapToGrid w:val="0"/>
        <w:rPr>
          <w:snapToGrid w:val="0"/>
          <w:sz w:val="24"/>
          <w:szCs w:val="24"/>
        </w:rPr>
      </w:pPr>
    </w:p>
    <w:p w14:paraId="1FE412DC" w14:textId="4B92AA7A" w:rsidR="00B81C1C" w:rsidRPr="00CC62BD" w:rsidRDefault="00B81C1C" w:rsidP="00CC62BD">
      <w:pPr>
        <w:snapToGrid w:val="0"/>
        <w:rPr>
          <w:snapToGrid w:val="0"/>
          <w:sz w:val="24"/>
          <w:szCs w:val="24"/>
          <w:u w:val="single"/>
        </w:rPr>
      </w:pPr>
      <w:r w:rsidRPr="00CC62BD">
        <w:rPr>
          <w:rFonts w:hint="eastAsia"/>
          <w:snapToGrid w:val="0"/>
          <w:sz w:val="24"/>
          <w:szCs w:val="24"/>
        </w:rPr>
        <w:t xml:space="preserve">１　</w:t>
      </w:r>
      <w:r w:rsidR="002D4BAE">
        <w:rPr>
          <w:rFonts w:hint="eastAsia"/>
          <w:snapToGrid w:val="0"/>
          <w:sz w:val="24"/>
          <w:szCs w:val="24"/>
        </w:rPr>
        <w:t>助成金</w:t>
      </w:r>
      <w:r w:rsidR="00967B18" w:rsidRPr="00CC62BD">
        <w:rPr>
          <w:rFonts w:hint="eastAsia"/>
          <w:snapToGrid w:val="0"/>
          <w:sz w:val="24"/>
          <w:szCs w:val="24"/>
        </w:rPr>
        <w:t>の名称及び交付申請額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5669"/>
        <w:gridCol w:w="2835"/>
      </w:tblGrid>
      <w:tr w:rsidR="00CA2D6F" w:rsidRPr="00CC62BD" w14:paraId="2AA56408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6283E8A0" w14:textId="4F45F697" w:rsidR="007D18FD" w:rsidRPr="00CC62BD" w:rsidRDefault="002D4BAE" w:rsidP="00CC62BD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助　成　金</w:t>
            </w:r>
            <w:r w:rsidR="00D151D6" w:rsidRPr="00CC62BD">
              <w:rPr>
                <w:rFonts w:hint="eastAsia"/>
                <w:snapToGrid w:val="0"/>
                <w:sz w:val="24"/>
                <w:szCs w:val="24"/>
              </w:rPr>
              <w:t xml:space="preserve">　の　名　称</w:t>
            </w:r>
          </w:p>
        </w:tc>
        <w:tc>
          <w:tcPr>
            <w:tcW w:w="2835" w:type="dxa"/>
            <w:vAlign w:val="center"/>
          </w:tcPr>
          <w:p w14:paraId="6102272A" w14:textId="1CE26892" w:rsidR="007D18FD" w:rsidRPr="00CC62BD" w:rsidRDefault="00D151D6" w:rsidP="00CC62BD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CC62BD">
              <w:rPr>
                <w:rFonts w:hint="eastAsia"/>
                <w:snapToGrid w:val="0"/>
                <w:sz w:val="24"/>
                <w:szCs w:val="24"/>
              </w:rPr>
              <w:t>交　付　申　請　額</w:t>
            </w:r>
          </w:p>
        </w:tc>
      </w:tr>
      <w:tr w:rsidR="00CA2D6F" w:rsidRPr="00CC62BD" w14:paraId="5E5AC728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76FB2B1A" w14:textId="569CAE12" w:rsidR="007D18FD" w:rsidRPr="00D76CC2" w:rsidRDefault="007D18FD" w:rsidP="00CC62BD">
            <w:pPr>
              <w:snapToGrid w:val="0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B17178" w14:textId="6AEE6FC0" w:rsidR="007D18FD" w:rsidRPr="00CC62BD" w:rsidRDefault="007D18FD" w:rsidP="00CC62BD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A2D6F" w:rsidRPr="00CC62BD" w14:paraId="28C7D22A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5D2749A5" w14:textId="53CEC453" w:rsidR="00860797" w:rsidRPr="00D76CC2" w:rsidRDefault="00860797" w:rsidP="00CC62BD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412225" w14:textId="1580028C" w:rsidR="00860797" w:rsidRPr="00CC62BD" w:rsidRDefault="00860797" w:rsidP="00CC62BD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178B0" w:rsidRPr="00CC62BD" w14:paraId="65369747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207E86BA" w14:textId="3E4E918C" w:rsidR="00C178B0" w:rsidRDefault="00C178B0" w:rsidP="00CC62BD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034338" w14:textId="4EA11A6F" w:rsidR="00C178B0" w:rsidRDefault="00C178B0" w:rsidP="00CC62BD">
            <w:pPr>
              <w:snapToGrid w:val="0"/>
              <w:jc w:val="right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</w:tr>
      <w:tr w:rsidR="00C178B0" w:rsidRPr="00CC62BD" w14:paraId="3655C3BC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14EF8EFB" w14:textId="0AA78752" w:rsidR="00C178B0" w:rsidRDefault="00C178B0" w:rsidP="00CC62BD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4D0215" w14:textId="7554BB44" w:rsidR="00C178B0" w:rsidRDefault="00C178B0" w:rsidP="00CC62BD">
            <w:pPr>
              <w:snapToGrid w:val="0"/>
              <w:jc w:val="right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</w:tr>
      <w:tr w:rsidR="00C178B0" w:rsidRPr="00CC62BD" w14:paraId="28982752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4C05018E" w14:textId="77777777" w:rsidR="00C178B0" w:rsidRPr="00D377D0" w:rsidRDefault="00C178B0" w:rsidP="00CC62BD">
            <w:pPr>
              <w:snapToGrid w:val="0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1981DE" w14:textId="41E88879" w:rsidR="00C178B0" w:rsidRDefault="00C178B0" w:rsidP="00CC62BD">
            <w:pPr>
              <w:snapToGrid w:val="0"/>
              <w:jc w:val="right"/>
              <w:rPr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</w:tr>
      <w:tr w:rsidR="00860797" w:rsidRPr="00CC62BD" w14:paraId="7FEEAE42" w14:textId="77777777" w:rsidTr="00860797">
        <w:trPr>
          <w:trHeight w:val="467"/>
          <w:jc w:val="center"/>
        </w:trPr>
        <w:tc>
          <w:tcPr>
            <w:tcW w:w="5669" w:type="dxa"/>
            <w:vAlign w:val="center"/>
          </w:tcPr>
          <w:p w14:paraId="68048C77" w14:textId="49BDBDB0" w:rsidR="00860797" w:rsidRDefault="00860797" w:rsidP="00860797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118D9736" w14:textId="0E03E256" w:rsidR="00860797" w:rsidRDefault="00AD0A9F" w:rsidP="00860797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8607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14:paraId="7CD77A97" w14:textId="62C0E0EE" w:rsidR="007D18FD" w:rsidRPr="00CC62BD" w:rsidRDefault="007D18FD" w:rsidP="00CC62BD">
      <w:pPr>
        <w:adjustRightInd w:val="0"/>
        <w:snapToGrid w:val="0"/>
        <w:rPr>
          <w:snapToGrid w:val="0"/>
          <w:sz w:val="24"/>
          <w:szCs w:val="24"/>
        </w:rPr>
      </w:pPr>
    </w:p>
    <w:p w14:paraId="34CA57DE" w14:textId="6C0D7DA8" w:rsidR="00B81C1C" w:rsidRPr="00CC62BD" w:rsidRDefault="00B81C1C" w:rsidP="00CC62BD">
      <w:pPr>
        <w:adjustRightInd w:val="0"/>
        <w:snapToGrid w:val="0"/>
        <w:rPr>
          <w:snapToGrid w:val="0"/>
          <w:sz w:val="24"/>
          <w:szCs w:val="24"/>
        </w:rPr>
      </w:pPr>
      <w:r w:rsidRPr="00CC62BD">
        <w:rPr>
          <w:rFonts w:hint="eastAsia"/>
          <w:snapToGrid w:val="0"/>
          <w:sz w:val="24"/>
          <w:szCs w:val="24"/>
        </w:rPr>
        <w:t>２　事業の目的及び効果</w:t>
      </w:r>
    </w:p>
    <w:p w14:paraId="1B59650C" w14:textId="5E2BCC1B" w:rsidR="005C139C" w:rsidRPr="005813B1" w:rsidRDefault="00653580" w:rsidP="00CC62BD">
      <w:pPr>
        <w:adjustRightInd w:val="0"/>
        <w:snapToGrid w:val="0"/>
        <w:rPr>
          <w:b/>
          <w:bCs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</w:p>
    <w:p w14:paraId="50D6DB94" w14:textId="77777777" w:rsidR="00CC67DD" w:rsidRPr="00CC62BD" w:rsidRDefault="00CC67DD" w:rsidP="00CC62BD">
      <w:pPr>
        <w:adjustRightInd w:val="0"/>
        <w:snapToGrid w:val="0"/>
        <w:rPr>
          <w:snapToGrid w:val="0"/>
          <w:sz w:val="24"/>
          <w:szCs w:val="24"/>
        </w:rPr>
      </w:pPr>
    </w:p>
    <w:p w14:paraId="04F54A6B" w14:textId="3A549E40" w:rsidR="00B81C1C" w:rsidRDefault="00B81C1C" w:rsidP="00CC62BD">
      <w:pPr>
        <w:adjustRightInd w:val="0"/>
        <w:snapToGrid w:val="0"/>
        <w:rPr>
          <w:snapToGrid w:val="0"/>
          <w:sz w:val="24"/>
          <w:szCs w:val="24"/>
        </w:rPr>
      </w:pPr>
      <w:r w:rsidRPr="00CC62BD">
        <w:rPr>
          <w:rFonts w:hint="eastAsia"/>
          <w:snapToGrid w:val="0"/>
          <w:sz w:val="24"/>
          <w:szCs w:val="24"/>
        </w:rPr>
        <w:t>３　関係書類</w:t>
      </w:r>
    </w:p>
    <w:p w14:paraId="649736AC" w14:textId="77777777" w:rsidR="00CC67DD" w:rsidRDefault="00CC67DD" w:rsidP="00CC67DD">
      <w:pPr>
        <w:adjustRightInd w:val="0"/>
        <w:snapToGrid w:val="0"/>
        <w:rPr>
          <w:snapToGrid w:val="0"/>
          <w:sz w:val="24"/>
          <w:szCs w:val="24"/>
        </w:rPr>
      </w:pPr>
      <w:r w:rsidRPr="00E2433E">
        <w:rPr>
          <w:rFonts w:hint="eastAsia"/>
          <w:snapToGrid w:val="0"/>
          <w:sz w:val="24"/>
          <w:szCs w:val="24"/>
        </w:rPr>
        <w:t>（１）</w:t>
      </w:r>
      <w:r w:rsidR="00B81C1C" w:rsidRPr="00CC62BD">
        <w:rPr>
          <w:rFonts w:hint="eastAsia"/>
          <w:snapToGrid w:val="0"/>
          <w:sz w:val="24"/>
          <w:szCs w:val="24"/>
        </w:rPr>
        <w:t>事業計画概要及び収支予算書</w:t>
      </w:r>
    </w:p>
    <w:p w14:paraId="41FC4810" w14:textId="181959E6" w:rsidR="00237744" w:rsidRDefault="00D151D6" w:rsidP="00CC67DD">
      <w:pPr>
        <w:adjustRightInd w:val="0"/>
        <w:snapToGrid w:val="0"/>
        <w:ind w:firstLineChars="300" w:firstLine="720"/>
        <w:rPr>
          <w:snapToGrid w:val="0"/>
          <w:sz w:val="24"/>
          <w:szCs w:val="24"/>
        </w:rPr>
      </w:pPr>
      <w:r w:rsidRPr="00CC62BD">
        <w:rPr>
          <w:rFonts w:hint="eastAsia"/>
          <w:snapToGrid w:val="0"/>
          <w:sz w:val="24"/>
          <w:szCs w:val="24"/>
        </w:rPr>
        <w:t>別紙記載のとおり</w:t>
      </w:r>
    </w:p>
    <w:p w14:paraId="145C5850" w14:textId="0771F679" w:rsidR="00AC0778" w:rsidRDefault="00AC0778" w:rsidP="00AC0778">
      <w:pPr>
        <w:adjustRightInd w:val="0"/>
        <w:snapToGrid w:val="0"/>
        <w:ind w:left="480" w:hangingChars="200" w:hanging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（２）</w:t>
      </w:r>
      <w:r w:rsidR="007C5DF1">
        <w:rPr>
          <w:rFonts w:hint="eastAsia"/>
          <w:snapToGrid w:val="0"/>
          <w:sz w:val="24"/>
          <w:szCs w:val="24"/>
        </w:rPr>
        <w:t>地区社協</w:t>
      </w:r>
      <w:r w:rsidR="006C2462" w:rsidRPr="006C2462">
        <w:rPr>
          <w:rFonts w:hint="eastAsia"/>
          <w:snapToGrid w:val="0"/>
          <w:sz w:val="24"/>
          <w:szCs w:val="24"/>
        </w:rPr>
        <w:t>運営</w:t>
      </w:r>
      <w:r w:rsidR="007C5DF1">
        <w:rPr>
          <w:rFonts w:hint="eastAsia"/>
          <w:snapToGrid w:val="0"/>
          <w:sz w:val="24"/>
          <w:szCs w:val="24"/>
        </w:rPr>
        <w:t>助成金を事務員の雇用に係る経費に充てる場合、</w:t>
      </w:r>
      <w:r>
        <w:rPr>
          <w:rFonts w:hint="eastAsia"/>
          <w:snapToGrid w:val="0"/>
          <w:sz w:val="24"/>
          <w:szCs w:val="24"/>
        </w:rPr>
        <w:t>雇用契約書の写し又は雇用関係が分かる書類を添付して下さい。</w:t>
      </w:r>
    </w:p>
    <w:p w14:paraId="0ECB68A4" w14:textId="77777777" w:rsidR="00AC0778" w:rsidRPr="00AC0778" w:rsidRDefault="00AC0778" w:rsidP="00AC0778">
      <w:pPr>
        <w:adjustRightInd w:val="0"/>
        <w:snapToGrid w:val="0"/>
        <w:rPr>
          <w:snapToGrid w:val="0"/>
          <w:sz w:val="24"/>
          <w:szCs w:val="24"/>
        </w:rPr>
      </w:pPr>
    </w:p>
    <w:sectPr w:rsidR="00AC0778" w:rsidRPr="00AC0778" w:rsidSect="006045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88B1" w14:textId="77777777" w:rsidR="00FD2E38" w:rsidRDefault="00FD2E38" w:rsidP="00F22B52">
      <w:r>
        <w:separator/>
      </w:r>
    </w:p>
  </w:endnote>
  <w:endnote w:type="continuationSeparator" w:id="0">
    <w:p w14:paraId="2CA8EE45" w14:textId="77777777" w:rsidR="00FD2E38" w:rsidRDefault="00FD2E38" w:rsidP="00F2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D2A5" w14:textId="77777777" w:rsidR="00FD2E38" w:rsidRDefault="00FD2E38" w:rsidP="00F22B52">
      <w:r>
        <w:separator/>
      </w:r>
    </w:p>
  </w:footnote>
  <w:footnote w:type="continuationSeparator" w:id="0">
    <w:p w14:paraId="045CEE08" w14:textId="77777777" w:rsidR="00FD2E38" w:rsidRDefault="00FD2E38" w:rsidP="00F2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C"/>
    <w:rsid w:val="00091D95"/>
    <w:rsid w:val="000A3DED"/>
    <w:rsid w:val="000A628C"/>
    <w:rsid w:val="000E497C"/>
    <w:rsid w:val="00106535"/>
    <w:rsid w:val="00141BD0"/>
    <w:rsid w:val="001B4600"/>
    <w:rsid w:val="001C60D4"/>
    <w:rsid w:val="002026CC"/>
    <w:rsid w:val="00221B21"/>
    <w:rsid w:val="00237744"/>
    <w:rsid w:val="00270408"/>
    <w:rsid w:val="002D3487"/>
    <w:rsid w:val="002D4BAE"/>
    <w:rsid w:val="003155C9"/>
    <w:rsid w:val="003A26D5"/>
    <w:rsid w:val="003A3B7D"/>
    <w:rsid w:val="003A48A8"/>
    <w:rsid w:val="003A5C02"/>
    <w:rsid w:val="003B05AA"/>
    <w:rsid w:val="003E313E"/>
    <w:rsid w:val="00432D0F"/>
    <w:rsid w:val="004373AA"/>
    <w:rsid w:val="00472389"/>
    <w:rsid w:val="004906DE"/>
    <w:rsid w:val="004D41CC"/>
    <w:rsid w:val="004F2694"/>
    <w:rsid w:val="00532353"/>
    <w:rsid w:val="00573BD7"/>
    <w:rsid w:val="005813B1"/>
    <w:rsid w:val="005841A8"/>
    <w:rsid w:val="005B5B9F"/>
    <w:rsid w:val="005C139C"/>
    <w:rsid w:val="00600854"/>
    <w:rsid w:val="00604549"/>
    <w:rsid w:val="0060760A"/>
    <w:rsid w:val="00612BFD"/>
    <w:rsid w:val="00646895"/>
    <w:rsid w:val="00653580"/>
    <w:rsid w:val="0068235C"/>
    <w:rsid w:val="006C2462"/>
    <w:rsid w:val="006E3ACE"/>
    <w:rsid w:val="006F4198"/>
    <w:rsid w:val="007242AD"/>
    <w:rsid w:val="00730211"/>
    <w:rsid w:val="007476E7"/>
    <w:rsid w:val="007A3039"/>
    <w:rsid w:val="007A3B0A"/>
    <w:rsid w:val="007A4CBB"/>
    <w:rsid w:val="007C32E4"/>
    <w:rsid w:val="007C5DF1"/>
    <w:rsid w:val="007D18FD"/>
    <w:rsid w:val="007D59BB"/>
    <w:rsid w:val="00806604"/>
    <w:rsid w:val="00817C46"/>
    <w:rsid w:val="00834052"/>
    <w:rsid w:val="00860797"/>
    <w:rsid w:val="00892FA4"/>
    <w:rsid w:val="008B7192"/>
    <w:rsid w:val="00902619"/>
    <w:rsid w:val="00967B18"/>
    <w:rsid w:val="00996391"/>
    <w:rsid w:val="009A5BB6"/>
    <w:rsid w:val="009B0CB8"/>
    <w:rsid w:val="00A27E37"/>
    <w:rsid w:val="00A36725"/>
    <w:rsid w:val="00A77BC7"/>
    <w:rsid w:val="00A969E7"/>
    <w:rsid w:val="00AC0778"/>
    <w:rsid w:val="00AD0A9F"/>
    <w:rsid w:val="00B0173B"/>
    <w:rsid w:val="00B1582F"/>
    <w:rsid w:val="00B21974"/>
    <w:rsid w:val="00B302D7"/>
    <w:rsid w:val="00B405E8"/>
    <w:rsid w:val="00B530B8"/>
    <w:rsid w:val="00B5352D"/>
    <w:rsid w:val="00B81C1C"/>
    <w:rsid w:val="00C178B0"/>
    <w:rsid w:val="00C45BBC"/>
    <w:rsid w:val="00C4691B"/>
    <w:rsid w:val="00C5277F"/>
    <w:rsid w:val="00C54CED"/>
    <w:rsid w:val="00C93925"/>
    <w:rsid w:val="00CA2D6F"/>
    <w:rsid w:val="00CC62BD"/>
    <w:rsid w:val="00CC67DD"/>
    <w:rsid w:val="00D05E07"/>
    <w:rsid w:val="00D061E6"/>
    <w:rsid w:val="00D151D6"/>
    <w:rsid w:val="00D209A1"/>
    <w:rsid w:val="00D4310B"/>
    <w:rsid w:val="00D51ABB"/>
    <w:rsid w:val="00D76CC2"/>
    <w:rsid w:val="00D92450"/>
    <w:rsid w:val="00DB4414"/>
    <w:rsid w:val="00DC5184"/>
    <w:rsid w:val="00E14A08"/>
    <w:rsid w:val="00E2433E"/>
    <w:rsid w:val="00E257F8"/>
    <w:rsid w:val="00E67FC3"/>
    <w:rsid w:val="00F22B52"/>
    <w:rsid w:val="00F803FF"/>
    <w:rsid w:val="00F92899"/>
    <w:rsid w:val="00F96DC2"/>
    <w:rsid w:val="00FA5F57"/>
    <w:rsid w:val="00FD2E38"/>
    <w:rsid w:val="00FE4BB2"/>
    <w:rsid w:val="00FE6C36"/>
    <w:rsid w:val="00FF26DC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5FFA0"/>
  <w15:chartTrackingRefBased/>
  <w15:docId w15:val="{6A3EE539-63CF-48BC-BC37-496E409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B52"/>
  </w:style>
  <w:style w:type="paragraph" w:styleId="a6">
    <w:name w:val="footer"/>
    <w:basedOn w:val="a"/>
    <w:link w:val="a7"/>
    <w:uiPriority w:val="99"/>
    <w:unhideWhenUsed/>
    <w:rsid w:val="00F2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B52"/>
  </w:style>
  <w:style w:type="character" w:styleId="a8">
    <w:name w:val="Hyperlink"/>
    <w:basedOn w:val="a0"/>
    <w:uiPriority w:val="99"/>
    <w:unhideWhenUsed/>
    <w:rsid w:val="00FE6C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津市社会福祉協議会</dc:creator>
  <cp:keywords/>
  <dc:description/>
  <cp:lastModifiedBy>太田 学志</cp:lastModifiedBy>
  <cp:revision>72</cp:revision>
  <cp:lastPrinted>2024-03-15T01:23:00Z</cp:lastPrinted>
  <dcterms:created xsi:type="dcterms:W3CDTF">2023-01-25T07:45:00Z</dcterms:created>
  <dcterms:modified xsi:type="dcterms:W3CDTF">2024-11-05T02:16:00Z</dcterms:modified>
</cp:coreProperties>
</file>