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3ED8" w14:textId="77777777" w:rsidR="00AA41F1" w:rsidRPr="00570E2C" w:rsidRDefault="00AA41F1">
      <w:pPr>
        <w:rPr>
          <w:rFonts w:ascii="ＭＳ 明朝" w:hAnsi="ＭＳ 明朝"/>
          <w:b/>
          <w:bCs/>
          <w:spacing w:val="1"/>
          <w:kern w:val="0"/>
        </w:rPr>
      </w:pPr>
      <w:r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〔様式６〕</w:t>
      </w:r>
    </w:p>
    <w:p w14:paraId="1451BE29" w14:textId="77777777" w:rsidR="00AA41F1" w:rsidRPr="00726A16" w:rsidRDefault="00AA41F1">
      <w:pPr>
        <w:rPr>
          <w:rFonts w:ascii="ＭＳ 明朝" w:hAnsi="ＭＳ 明朝"/>
          <w:spacing w:val="1"/>
          <w:kern w:val="0"/>
        </w:rPr>
      </w:pPr>
    </w:p>
    <w:p w14:paraId="1EF8EEA2" w14:textId="47E4631C" w:rsidR="00AA41F1" w:rsidRPr="00726A16" w:rsidRDefault="003108F0">
      <w:pPr>
        <w:jc w:val="center"/>
        <w:rPr>
          <w:rFonts w:ascii="ＭＳ 明朝" w:hAnsi="ＭＳ 明朝"/>
          <w:spacing w:val="1"/>
          <w:kern w:val="0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令和</w:t>
      </w:r>
      <w:r w:rsidR="00570E2C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 xml:space="preserve">　　</w:t>
      </w:r>
      <w:r w:rsidR="00AA41F1" w:rsidRPr="00726A16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年度</w:t>
      </w:r>
      <w:r w:rsidR="00726A16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 xml:space="preserve">　</w:t>
      </w:r>
      <w:r w:rsidR="00AA41F1" w:rsidRPr="00726A16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福祉協力校推進事業実施報告書</w:t>
      </w:r>
    </w:p>
    <w:p w14:paraId="4EE7781F" w14:textId="77777777" w:rsidR="00AA41F1" w:rsidRPr="00726A16" w:rsidRDefault="00AA41F1">
      <w:pPr>
        <w:rPr>
          <w:rFonts w:ascii="ＭＳ 明朝" w:hAnsi="ＭＳ 明朝"/>
        </w:rPr>
      </w:pPr>
    </w:p>
    <w:p w14:paraId="20F80ABD" w14:textId="0ED58C8B" w:rsidR="00AA41F1" w:rsidRPr="00726A16" w:rsidRDefault="00AA41F1">
      <w:pPr>
        <w:jc w:val="right"/>
        <w:rPr>
          <w:rFonts w:ascii="ＭＳ 明朝" w:hAnsi="ＭＳ 明朝"/>
        </w:rPr>
      </w:pPr>
      <w:r w:rsidRPr="00726A16">
        <w:rPr>
          <w:rFonts w:ascii="ＭＳ 明朝" w:hAnsi="ＭＳ 明朝" w:hint="eastAsia"/>
        </w:rPr>
        <w:t>第</w:t>
      </w:r>
      <w:r w:rsidR="0015443A">
        <w:rPr>
          <w:rFonts w:ascii="ＭＳ 明朝" w:hAnsi="ＭＳ 明朝" w:hint="eastAsia"/>
        </w:rPr>
        <w:t xml:space="preserve">　　</w:t>
      </w:r>
      <w:r w:rsidRPr="00726A16">
        <w:rPr>
          <w:rFonts w:ascii="ＭＳ 明朝" w:hAnsi="ＭＳ 明朝" w:hint="eastAsia"/>
        </w:rPr>
        <w:t xml:space="preserve">　　　　　号</w:t>
      </w:r>
    </w:p>
    <w:p w14:paraId="66C0C774" w14:textId="5CA62FFE" w:rsidR="00AA41F1" w:rsidRPr="00726A16" w:rsidRDefault="00AA41F1">
      <w:pPr>
        <w:jc w:val="right"/>
        <w:rPr>
          <w:rFonts w:ascii="ＭＳ 明朝" w:hAnsi="ＭＳ 明朝"/>
        </w:rPr>
      </w:pPr>
      <w:r w:rsidRPr="00726A16">
        <w:rPr>
          <w:rFonts w:ascii="ＭＳ 明朝" w:hAnsi="ＭＳ 明朝" w:cs="ＭＳ Ｐゴシック" w:hint="eastAsia"/>
          <w:kern w:val="0"/>
          <w:szCs w:val="22"/>
        </w:rPr>
        <w:t xml:space="preserve">　　　</w:t>
      </w:r>
      <w:r w:rsidR="0015443A"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Pr="00726A16">
        <w:rPr>
          <w:rFonts w:ascii="ＭＳ 明朝" w:hAnsi="ＭＳ 明朝" w:cs="ＭＳ Ｐゴシック" w:hint="eastAsia"/>
          <w:kern w:val="0"/>
          <w:szCs w:val="22"/>
        </w:rPr>
        <w:t>年　　月　　日</w:t>
      </w:r>
    </w:p>
    <w:p w14:paraId="0CB0A255" w14:textId="77777777" w:rsidR="00AA41F1" w:rsidRPr="00726A16" w:rsidRDefault="00AA41F1">
      <w:pPr>
        <w:rPr>
          <w:rFonts w:ascii="ＭＳ 明朝" w:hAnsi="ＭＳ 明朝"/>
        </w:rPr>
      </w:pPr>
    </w:p>
    <w:p w14:paraId="67B2DFB2" w14:textId="77777777" w:rsidR="00104AEE" w:rsidRDefault="0013011E" w:rsidP="00104AEE">
      <w:pPr>
        <w:rPr>
          <w:rFonts w:ascii="ＭＳ 明朝" w:hAnsi="ＭＳ 明朝"/>
        </w:rPr>
      </w:pPr>
      <w:r w:rsidRPr="00C806C1">
        <w:rPr>
          <w:rFonts w:ascii="ＭＳ 明朝" w:hAnsi="ＭＳ 明朝" w:hint="eastAsia"/>
        </w:rPr>
        <w:t>社会福祉法人</w:t>
      </w:r>
    </w:p>
    <w:p w14:paraId="76BFD109" w14:textId="42CA8244" w:rsidR="0013011E" w:rsidRPr="00C806C1" w:rsidRDefault="0013011E" w:rsidP="00104AEE">
      <w:pPr>
        <w:rPr>
          <w:rFonts w:ascii="ＭＳ 明朝" w:hAnsi="ＭＳ 明朝"/>
        </w:rPr>
      </w:pPr>
      <w:r w:rsidRPr="00C806C1">
        <w:rPr>
          <w:rFonts w:ascii="ＭＳ 明朝" w:hAnsi="ＭＳ 明朝" w:hint="eastAsia"/>
        </w:rPr>
        <w:t>津市社会福祉協議会</w:t>
      </w:r>
      <w:r w:rsidR="008E0508">
        <w:rPr>
          <w:rFonts w:ascii="ＭＳ 明朝" w:hAnsi="ＭＳ 明朝" w:hint="eastAsia"/>
        </w:rPr>
        <w:t>会長</w:t>
      </w:r>
      <w:r w:rsidR="00697109">
        <w:rPr>
          <w:rFonts w:ascii="ＭＳ 明朝" w:hAnsi="ＭＳ 明朝" w:hint="eastAsia"/>
        </w:rPr>
        <w:t xml:space="preserve">　</w:t>
      </w:r>
      <w:r w:rsidR="008E0508">
        <w:rPr>
          <w:rFonts w:ascii="ＭＳ 明朝" w:hAnsi="ＭＳ 明朝" w:hint="eastAsia"/>
        </w:rPr>
        <w:t xml:space="preserve">　</w:t>
      </w:r>
      <w:r w:rsidR="001109FE">
        <w:rPr>
          <w:rFonts w:ascii="ＭＳ 明朝" w:hAnsi="ＭＳ 明朝" w:hint="eastAsia"/>
        </w:rPr>
        <w:t>様</w:t>
      </w:r>
    </w:p>
    <w:p w14:paraId="37C350AA" w14:textId="77777777" w:rsidR="00AA41F1" w:rsidRPr="00726A16" w:rsidRDefault="00AA41F1">
      <w:pPr>
        <w:rPr>
          <w:rFonts w:ascii="ＭＳ 明朝" w:hAnsi="ＭＳ 明朝"/>
        </w:rPr>
      </w:pPr>
    </w:p>
    <w:p w14:paraId="5AFA501D" w14:textId="77777777" w:rsidR="00AA41F1" w:rsidRPr="00726A16" w:rsidRDefault="00AA41F1" w:rsidP="00726A16">
      <w:pPr>
        <w:wordWrap w:val="0"/>
        <w:jc w:val="right"/>
        <w:rPr>
          <w:rFonts w:ascii="ＭＳ 明朝" w:hAnsi="ＭＳ 明朝"/>
        </w:rPr>
      </w:pPr>
      <w:r w:rsidRPr="00726A16">
        <w:rPr>
          <w:rFonts w:ascii="ＭＳ 明朝" w:hAnsi="ＭＳ 明朝" w:hint="eastAsia"/>
        </w:rPr>
        <w:t>学校</w:t>
      </w:r>
      <w:r w:rsidR="00726A16">
        <w:rPr>
          <w:rFonts w:ascii="ＭＳ 明朝" w:hAnsi="ＭＳ 明朝" w:hint="eastAsia"/>
        </w:rPr>
        <w:t xml:space="preserve">　　</w:t>
      </w:r>
    </w:p>
    <w:p w14:paraId="4FE057E1" w14:textId="77777777" w:rsidR="00AA41F1" w:rsidRPr="00726A16" w:rsidRDefault="00AA41F1">
      <w:pPr>
        <w:rPr>
          <w:rFonts w:ascii="ＭＳ 明朝" w:hAnsi="ＭＳ 明朝"/>
        </w:rPr>
      </w:pPr>
    </w:p>
    <w:p w14:paraId="6C98296E" w14:textId="3D936485" w:rsidR="00AA41F1" w:rsidRPr="00726A16" w:rsidRDefault="00AA41F1" w:rsidP="00726A16">
      <w:pPr>
        <w:wordWrap w:val="0"/>
        <w:jc w:val="right"/>
        <w:rPr>
          <w:rFonts w:ascii="ＭＳ 明朝" w:hAnsi="ＭＳ 明朝"/>
        </w:rPr>
      </w:pPr>
      <w:r w:rsidRPr="00726A16">
        <w:rPr>
          <w:rFonts w:ascii="ＭＳ 明朝" w:hAnsi="ＭＳ 明朝" w:hint="eastAsia"/>
        </w:rPr>
        <w:t>校長</w:t>
      </w:r>
      <w:r w:rsidR="00726A16">
        <w:rPr>
          <w:rFonts w:ascii="ＭＳ 明朝" w:hAnsi="ＭＳ 明朝" w:hint="eastAsia"/>
        </w:rPr>
        <w:t xml:space="preserve">　　　　　　　　　　　　　　　</w:t>
      </w:r>
      <w:r w:rsidR="00453EB0">
        <w:rPr>
          <w:rFonts w:ascii="ＭＳ 明朝" w:hAnsi="ＭＳ 明朝" w:hint="eastAsia"/>
        </w:rPr>
        <w:t xml:space="preserve">　</w:t>
      </w:r>
      <w:r w:rsidR="00BF1E5D">
        <w:rPr>
          <w:rFonts w:ascii="ＭＳ 明朝" w:hAnsi="ＭＳ 明朝" w:hint="eastAsia"/>
        </w:rPr>
        <w:t xml:space="preserve">　</w:t>
      </w:r>
      <w:r w:rsidR="00726A16">
        <w:rPr>
          <w:rFonts w:ascii="ＭＳ 明朝" w:hAnsi="ＭＳ 明朝" w:hint="eastAsia"/>
        </w:rPr>
        <w:t xml:space="preserve">　　</w:t>
      </w:r>
    </w:p>
    <w:p w14:paraId="247A40DF" w14:textId="77777777" w:rsidR="00AA41F1" w:rsidRPr="00726A16" w:rsidRDefault="00AA41F1">
      <w:pPr>
        <w:rPr>
          <w:rFonts w:ascii="ＭＳ 明朝" w:hAnsi="ＭＳ 明朝"/>
        </w:rPr>
      </w:pPr>
    </w:p>
    <w:p w14:paraId="011771AC" w14:textId="77777777" w:rsidR="00AA41F1" w:rsidRPr="00726A16" w:rsidRDefault="00AA41F1">
      <w:pPr>
        <w:rPr>
          <w:rFonts w:ascii="ＭＳ 明朝" w:hAnsi="ＭＳ 明朝"/>
        </w:rPr>
      </w:pPr>
    </w:p>
    <w:p w14:paraId="7B7091F9" w14:textId="6976EA79" w:rsidR="00AA41F1" w:rsidRPr="00726A16" w:rsidRDefault="003108F0" w:rsidP="00726A16">
      <w:pPr>
        <w:ind w:firstLineChars="100" w:firstLine="208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Cs w:val="22"/>
        </w:rPr>
        <w:t>令和</w:t>
      </w:r>
      <w:r w:rsidR="00570E2C">
        <w:rPr>
          <w:rFonts w:ascii="ＭＳ 明朝" w:hAnsi="ＭＳ 明朝" w:cs="ＭＳ Ｐゴシック" w:hint="eastAsia"/>
          <w:kern w:val="0"/>
          <w:szCs w:val="22"/>
        </w:rPr>
        <w:t xml:space="preserve">　　</w:t>
      </w:r>
      <w:r w:rsidR="00AA41F1" w:rsidRPr="00726A16">
        <w:rPr>
          <w:rFonts w:ascii="ＭＳ 明朝" w:hAnsi="ＭＳ 明朝" w:cs="ＭＳ Ｐゴシック" w:hint="eastAsia"/>
          <w:kern w:val="0"/>
          <w:szCs w:val="22"/>
        </w:rPr>
        <w:t>年度に実施</w:t>
      </w:r>
      <w:r w:rsidR="00726A16">
        <w:rPr>
          <w:rFonts w:ascii="ＭＳ 明朝" w:hAnsi="ＭＳ 明朝" w:cs="ＭＳ Ｐゴシック" w:hint="eastAsia"/>
          <w:kern w:val="0"/>
          <w:szCs w:val="22"/>
        </w:rPr>
        <w:t>した</w:t>
      </w:r>
      <w:r w:rsidR="00AA41F1" w:rsidRPr="00726A16">
        <w:rPr>
          <w:rFonts w:ascii="ＭＳ 明朝" w:hAnsi="ＭＳ 明朝" w:cs="ＭＳ Ｐゴシック" w:hint="eastAsia"/>
          <w:kern w:val="0"/>
          <w:szCs w:val="22"/>
        </w:rPr>
        <w:t>福祉協力校推進事業について、別紙のとおり報告します。</w:t>
      </w:r>
    </w:p>
    <w:p w14:paraId="289CEA08" w14:textId="77777777" w:rsidR="00AA41F1" w:rsidRPr="00726A16" w:rsidRDefault="00AA41F1">
      <w:pPr>
        <w:rPr>
          <w:rFonts w:ascii="ＭＳ 明朝" w:hAnsi="ＭＳ 明朝"/>
          <w:spacing w:val="1"/>
          <w:kern w:val="0"/>
        </w:rPr>
      </w:pPr>
    </w:p>
    <w:p w14:paraId="26CAFB91" w14:textId="77777777" w:rsidR="00AA41F1" w:rsidRPr="00726A16" w:rsidRDefault="00AA41F1">
      <w:pPr>
        <w:rPr>
          <w:rFonts w:ascii="ＭＳ 明朝" w:hAnsi="ＭＳ 明朝"/>
          <w:spacing w:val="1"/>
          <w:kern w:val="0"/>
        </w:rPr>
      </w:pPr>
    </w:p>
    <w:p w14:paraId="5421A82A" w14:textId="77777777" w:rsidR="00AA41F1" w:rsidRPr="00726A16" w:rsidRDefault="00AA41F1">
      <w:pPr>
        <w:pStyle w:val="a4"/>
        <w:rPr>
          <w:rFonts w:ascii="ＭＳ 明朝" w:hAnsi="ＭＳ 明朝"/>
          <w:kern w:val="0"/>
        </w:rPr>
      </w:pPr>
      <w:r w:rsidRPr="00726A16">
        <w:rPr>
          <w:rFonts w:ascii="ＭＳ 明朝" w:hAnsi="ＭＳ 明朝" w:hint="eastAsia"/>
          <w:kern w:val="0"/>
        </w:rPr>
        <w:t>記</w:t>
      </w:r>
    </w:p>
    <w:p w14:paraId="2A3D3FD5" w14:textId="77777777" w:rsidR="00AA41F1" w:rsidRPr="00726A16" w:rsidRDefault="00AA41F1">
      <w:pPr>
        <w:rPr>
          <w:rFonts w:ascii="ＭＳ 明朝" w:hAnsi="ＭＳ 明朝"/>
          <w:kern w:val="0"/>
        </w:rPr>
      </w:pPr>
    </w:p>
    <w:p w14:paraId="0AC6896D" w14:textId="77777777" w:rsidR="00AA41F1" w:rsidRDefault="00AA41F1">
      <w:pPr>
        <w:rPr>
          <w:rFonts w:ascii="ＭＳ 明朝" w:hAnsi="ＭＳ 明朝"/>
          <w:kern w:val="0"/>
        </w:rPr>
      </w:pPr>
    </w:p>
    <w:p w14:paraId="7D92D32A" w14:textId="77777777" w:rsidR="00726A16" w:rsidRPr="00726A16" w:rsidRDefault="00726A16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提出書類</w:t>
      </w:r>
    </w:p>
    <w:p w14:paraId="04BBF7C9" w14:textId="3206718D" w:rsidR="00AA41F1" w:rsidRPr="00FC04AC" w:rsidRDefault="00AA41F1" w:rsidP="00726A16">
      <w:pPr>
        <w:ind w:firstLineChars="697" w:firstLine="1449"/>
        <w:rPr>
          <w:rFonts w:ascii="ＭＳ 明朝" w:hAnsi="ＭＳ 明朝"/>
          <w:spacing w:val="1"/>
          <w:kern w:val="0"/>
        </w:rPr>
      </w:pPr>
      <w:r w:rsidRPr="00726A16">
        <w:rPr>
          <w:rFonts w:ascii="ＭＳ 明朝" w:hAnsi="ＭＳ 明朝" w:cs="ＭＳ Ｐゴシック" w:hint="eastAsia"/>
          <w:kern w:val="0"/>
          <w:szCs w:val="22"/>
        </w:rPr>
        <w:t>１．</w:t>
      </w:r>
      <w:r w:rsidRPr="00FC04AC">
        <w:rPr>
          <w:rFonts w:ascii="ＭＳ 明朝" w:hAnsi="ＭＳ 明朝" w:cs="ＭＳ Ｐゴシック" w:hint="eastAsia"/>
          <w:kern w:val="0"/>
          <w:szCs w:val="22"/>
        </w:rPr>
        <w:t>福祉協力校推進事業実施報告書</w:t>
      </w:r>
      <w:r w:rsidR="00570E2C"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〔</w:t>
      </w:r>
      <w:r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様式６</w:t>
      </w:r>
      <w:r w:rsidR="00570E2C"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〕</w:t>
      </w:r>
    </w:p>
    <w:p w14:paraId="3A1D8182" w14:textId="6528BD1D" w:rsidR="001D2369" w:rsidRPr="00FC04AC" w:rsidRDefault="00AA41F1" w:rsidP="00726A16">
      <w:pPr>
        <w:ind w:firstLineChars="697" w:firstLine="1449"/>
        <w:rPr>
          <w:rFonts w:ascii="ＭＳ 明朝" w:hAnsi="ＭＳ 明朝" w:cs="ＭＳ Ｐゴシック"/>
          <w:kern w:val="0"/>
          <w:szCs w:val="22"/>
        </w:rPr>
      </w:pPr>
      <w:r w:rsidRPr="00FC04AC">
        <w:rPr>
          <w:rFonts w:ascii="ＭＳ 明朝" w:hAnsi="ＭＳ 明朝" w:cs="ＭＳ Ｐゴシック" w:hint="eastAsia"/>
          <w:kern w:val="0"/>
          <w:szCs w:val="22"/>
        </w:rPr>
        <w:t>２．福祉協力校推進事業</w:t>
      </w:r>
      <w:r w:rsidR="001D2369" w:rsidRPr="00FC04AC">
        <w:rPr>
          <w:rFonts w:ascii="ＭＳ 明朝" w:hAnsi="ＭＳ 明朝" w:cs="ＭＳ Ｐゴシック" w:hint="eastAsia"/>
          <w:kern w:val="0"/>
          <w:szCs w:val="22"/>
        </w:rPr>
        <w:t>実績報告書</w:t>
      </w:r>
      <w:r w:rsidR="00570E2C"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〔</w:t>
      </w:r>
      <w:r w:rsidR="001D2369"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様式７</w:t>
      </w:r>
      <w:r w:rsidR="00570E2C"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〕</w:t>
      </w:r>
    </w:p>
    <w:p w14:paraId="18FE2781" w14:textId="5845BA4D" w:rsidR="00AA41F1" w:rsidRPr="00FC04AC" w:rsidRDefault="00D83997" w:rsidP="00726A16">
      <w:pPr>
        <w:ind w:firstLineChars="697" w:firstLine="1449"/>
        <w:rPr>
          <w:rFonts w:ascii="ＭＳ 明朝" w:hAnsi="ＭＳ 明朝"/>
          <w:spacing w:val="1"/>
          <w:kern w:val="0"/>
        </w:rPr>
      </w:pPr>
      <w:r>
        <w:rPr>
          <w:rFonts w:ascii="ＭＳ 明朝" w:hAnsi="ＭＳ 明朝" w:cs="ＭＳ Ｐゴシック" w:hint="eastAsia"/>
          <w:kern w:val="0"/>
          <w:szCs w:val="22"/>
        </w:rPr>
        <w:t>３．</w:t>
      </w:r>
      <w:r w:rsidR="001D2369" w:rsidRPr="00FC04AC">
        <w:rPr>
          <w:rFonts w:ascii="ＭＳ 明朝" w:hAnsi="ＭＳ 明朝" w:cs="ＭＳ Ｐゴシック" w:hint="eastAsia"/>
          <w:kern w:val="0"/>
          <w:szCs w:val="22"/>
        </w:rPr>
        <w:t>福祉協力校推進事業</w:t>
      </w:r>
      <w:r w:rsidR="00AA41F1" w:rsidRPr="00FC04AC">
        <w:rPr>
          <w:rFonts w:ascii="ＭＳ 明朝" w:hAnsi="ＭＳ 明朝" w:cs="ＭＳ Ｐゴシック" w:hint="eastAsia"/>
          <w:kern w:val="0"/>
          <w:szCs w:val="22"/>
        </w:rPr>
        <w:t>精算書</w:t>
      </w:r>
      <w:r w:rsidR="00570E2C"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〔</w:t>
      </w:r>
      <w:r w:rsidR="001D2369"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様式８</w:t>
      </w:r>
      <w:r w:rsidR="00570E2C" w:rsidRPr="00570E2C">
        <w:rPr>
          <w:rFonts w:ascii="ＭＳ 明朝" w:hAnsi="ＭＳ 明朝" w:cs="ＭＳ Ｐゴシック" w:hint="eastAsia"/>
          <w:b/>
          <w:bCs/>
          <w:kern w:val="0"/>
          <w:szCs w:val="22"/>
        </w:rPr>
        <w:t>〕</w:t>
      </w:r>
    </w:p>
    <w:p w14:paraId="693E3A15" w14:textId="77777777" w:rsidR="00AA41F1" w:rsidRDefault="00FB274B" w:rsidP="00726A16">
      <w:pPr>
        <w:ind w:firstLineChars="697" w:firstLine="1449"/>
        <w:rPr>
          <w:rFonts w:ascii="ＭＳ 明朝" w:hAnsi="ＭＳ 明朝" w:cs="ＭＳ Ｐゴシック"/>
          <w:kern w:val="0"/>
          <w:szCs w:val="22"/>
        </w:rPr>
      </w:pPr>
      <w:r w:rsidRPr="00FC04AC">
        <w:rPr>
          <w:rFonts w:ascii="ＭＳ 明朝" w:hAnsi="ＭＳ 明朝" w:cs="ＭＳ Ｐゴシック" w:hint="eastAsia"/>
          <w:kern w:val="0"/>
          <w:szCs w:val="22"/>
        </w:rPr>
        <w:t>４</w:t>
      </w:r>
      <w:r w:rsidR="00AA41F1" w:rsidRPr="00FC04AC">
        <w:rPr>
          <w:rFonts w:ascii="ＭＳ 明朝" w:hAnsi="ＭＳ 明朝" w:cs="ＭＳ Ｐゴシック" w:hint="eastAsia"/>
          <w:kern w:val="0"/>
          <w:szCs w:val="22"/>
        </w:rPr>
        <w:t>．事業に係</w:t>
      </w:r>
      <w:r w:rsidR="00AA41F1" w:rsidRPr="00726A16">
        <w:rPr>
          <w:rFonts w:ascii="ＭＳ 明朝" w:hAnsi="ＭＳ 明朝" w:cs="ＭＳ Ｐゴシック" w:hint="eastAsia"/>
          <w:kern w:val="0"/>
          <w:szCs w:val="22"/>
        </w:rPr>
        <w:t>る領収書</w:t>
      </w:r>
      <w:r w:rsidR="00913F7B">
        <w:rPr>
          <w:rFonts w:ascii="ＭＳ 明朝" w:hAnsi="ＭＳ 明朝" w:cs="ＭＳ Ｐゴシック" w:hint="eastAsia"/>
          <w:kern w:val="0"/>
          <w:szCs w:val="22"/>
        </w:rPr>
        <w:t>（</w:t>
      </w:r>
      <w:r w:rsidR="00AA41F1" w:rsidRPr="00726A16">
        <w:rPr>
          <w:rFonts w:ascii="ＭＳ 明朝" w:hAnsi="ＭＳ 明朝" w:cs="ＭＳ Ｐゴシック" w:hint="eastAsia"/>
          <w:kern w:val="0"/>
          <w:szCs w:val="22"/>
        </w:rPr>
        <w:t>コピー</w:t>
      </w:r>
      <w:r w:rsidR="00913F7B">
        <w:rPr>
          <w:rFonts w:ascii="ＭＳ 明朝" w:hAnsi="ＭＳ 明朝" w:cs="ＭＳ Ｐゴシック" w:hint="eastAsia"/>
          <w:kern w:val="0"/>
          <w:szCs w:val="22"/>
        </w:rPr>
        <w:t>可）</w:t>
      </w:r>
      <w:r w:rsidR="00AA41F1" w:rsidRPr="00726A16">
        <w:rPr>
          <w:rFonts w:ascii="ＭＳ 明朝" w:hAnsi="ＭＳ 明朝" w:cs="ＭＳ Ｐゴシック" w:hint="eastAsia"/>
          <w:kern w:val="0"/>
          <w:szCs w:val="22"/>
        </w:rPr>
        <w:t>等</w:t>
      </w:r>
    </w:p>
    <w:p w14:paraId="134716A4" w14:textId="77777777" w:rsidR="00AA41F1" w:rsidRPr="00726A16" w:rsidRDefault="00FB274B" w:rsidP="00726A16">
      <w:pPr>
        <w:ind w:firstLineChars="697" w:firstLine="1449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５</w:t>
      </w:r>
      <w:r w:rsidR="00AA41F1" w:rsidRPr="00726A16">
        <w:rPr>
          <w:rFonts w:ascii="ＭＳ 明朝" w:hAnsi="ＭＳ 明朝" w:cs="ＭＳ Ｐゴシック" w:hint="eastAsia"/>
          <w:kern w:val="0"/>
          <w:szCs w:val="22"/>
        </w:rPr>
        <w:t>．その他関係資料等</w:t>
      </w:r>
    </w:p>
    <w:p w14:paraId="293C5158" w14:textId="77777777" w:rsidR="002212FE" w:rsidRPr="002212FE" w:rsidRDefault="002212FE" w:rsidP="002212FE">
      <w:pPr>
        <w:rPr>
          <w:rFonts w:ascii="ＭＳ 明朝" w:hAnsi="ＭＳ 明朝" w:cs="ＭＳ Ｐゴシック"/>
          <w:kern w:val="0"/>
          <w:szCs w:val="22"/>
        </w:rPr>
      </w:pPr>
    </w:p>
    <w:sectPr w:rsidR="002212FE" w:rsidRPr="002212FE" w:rsidSect="00C806C1">
      <w:pgSz w:w="11906" w:h="16838" w:code="9"/>
      <w:pgMar w:top="1418" w:right="1134" w:bottom="1134" w:left="1418" w:header="851" w:footer="992" w:gutter="0"/>
      <w:cols w:space="425"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3D4A" w14:textId="77777777" w:rsidR="007C5A44" w:rsidRDefault="007C5A44" w:rsidP="00490211">
      <w:r>
        <w:separator/>
      </w:r>
    </w:p>
  </w:endnote>
  <w:endnote w:type="continuationSeparator" w:id="0">
    <w:p w14:paraId="0AC31717" w14:textId="77777777" w:rsidR="007C5A44" w:rsidRDefault="007C5A44" w:rsidP="0049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9586" w14:textId="77777777" w:rsidR="007C5A44" w:rsidRDefault="007C5A44" w:rsidP="00490211">
      <w:r>
        <w:separator/>
      </w:r>
    </w:p>
  </w:footnote>
  <w:footnote w:type="continuationSeparator" w:id="0">
    <w:p w14:paraId="68505418" w14:textId="77777777" w:rsidR="007C5A44" w:rsidRDefault="007C5A44" w:rsidP="0049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0D1"/>
    <w:multiLevelType w:val="hybridMultilevel"/>
    <w:tmpl w:val="26F6310A"/>
    <w:lvl w:ilvl="0" w:tplc="BBCC055E">
      <w:start w:val="4"/>
      <w:numFmt w:val="bullet"/>
      <w:lvlText w:val="・"/>
      <w:lvlJc w:val="left"/>
      <w:pPr>
        <w:tabs>
          <w:tab w:val="num" w:pos="1465"/>
        </w:tabs>
        <w:ind w:left="146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1" w15:restartNumberingAfterBreak="0">
    <w:nsid w:val="08107BA7"/>
    <w:multiLevelType w:val="hybridMultilevel"/>
    <w:tmpl w:val="1736D006"/>
    <w:lvl w:ilvl="0" w:tplc="034A75A8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1CDB3981"/>
    <w:multiLevelType w:val="hybridMultilevel"/>
    <w:tmpl w:val="2E1092AA"/>
    <w:lvl w:ilvl="0" w:tplc="D3141FEE">
      <w:start w:val="3"/>
      <w:numFmt w:val="bullet"/>
      <w:lvlText w:val="○"/>
      <w:lvlJc w:val="left"/>
      <w:pPr>
        <w:tabs>
          <w:tab w:val="num" w:pos="1036"/>
        </w:tabs>
        <w:ind w:left="1036" w:hanging="375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240224E8"/>
    <w:multiLevelType w:val="hybridMultilevel"/>
    <w:tmpl w:val="5C8A938A"/>
    <w:lvl w:ilvl="0" w:tplc="384E8D1E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D63470"/>
    <w:multiLevelType w:val="hybridMultilevel"/>
    <w:tmpl w:val="F2C05762"/>
    <w:lvl w:ilvl="0" w:tplc="3A30A72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722831"/>
    <w:multiLevelType w:val="hybridMultilevel"/>
    <w:tmpl w:val="1DCA1E70"/>
    <w:lvl w:ilvl="0" w:tplc="B6CC3EF2">
      <w:start w:val="6"/>
      <w:numFmt w:val="decim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EA2A70"/>
    <w:multiLevelType w:val="hybridMultilevel"/>
    <w:tmpl w:val="5DF86982"/>
    <w:lvl w:ilvl="0" w:tplc="7EB0BE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CF176C"/>
    <w:multiLevelType w:val="hybridMultilevel"/>
    <w:tmpl w:val="EFFC16A2"/>
    <w:lvl w:ilvl="0" w:tplc="7C705F1A">
      <w:start w:val="1"/>
      <w:numFmt w:val="decimal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582A83"/>
    <w:multiLevelType w:val="hybridMultilevel"/>
    <w:tmpl w:val="5BCC1D90"/>
    <w:lvl w:ilvl="0" w:tplc="7158BA3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78860C2B"/>
    <w:multiLevelType w:val="hybridMultilevel"/>
    <w:tmpl w:val="34867920"/>
    <w:lvl w:ilvl="0" w:tplc="5B648906">
      <w:start w:val="2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7EAB4306"/>
    <w:multiLevelType w:val="hybridMultilevel"/>
    <w:tmpl w:val="B33C84AC"/>
    <w:lvl w:ilvl="0" w:tplc="428E94B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1178344">
    <w:abstractNumId w:val="1"/>
  </w:num>
  <w:num w:numId="2" w16cid:durableId="703599502">
    <w:abstractNumId w:val="7"/>
  </w:num>
  <w:num w:numId="3" w16cid:durableId="60952343">
    <w:abstractNumId w:val="8"/>
  </w:num>
  <w:num w:numId="4" w16cid:durableId="750809394">
    <w:abstractNumId w:val="5"/>
  </w:num>
  <w:num w:numId="5" w16cid:durableId="1413622067">
    <w:abstractNumId w:val="9"/>
  </w:num>
  <w:num w:numId="6" w16cid:durableId="996417390">
    <w:abstractNumId w:val="0"/>
  </w:num>
  <w:num w:numId="7" w16cid:durableId="895429639">
    <w:abstractNumId w:val="6"/>
  </w:num>
  <w:num w:numId="8" w16cid:durableId="728071834">
    <w:abstractNumId w:val="10"/>
  </w:num>
  <w:num w:numId="9" w16cid:durableId="1265381440">
    <w:abstractNumId w:val="3"/>
  </w:num>
  <w:num w:numId="10" w16cid:durableId="453646019">
    <w:abstractNumId w:val="4"/>
  </w:num>
  <w:num w:numId="11" w16cid:durableId="110639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F1"/>
    <w:rsid w:val="00027601"/>
    <w:rsid w:val="00060B4B"/>
    <w:rsid w:val="000757D4"/>
    <w:rsid w:val="000B3B4A"/>
    <w:rsid w:val="000D4D6F"/>
    <w:rsid w:val="00104AEE"/>
    <w:rsid w:val="001109FE"/>
    <w:rsid w:val="00115C21"/>
    <w:rsid w:val="0013011E"/>
    <w:rsid w:val="0015443A"/>
    <w:rsid w:val="0019083D"/>
    <w:rsid w:val="001D2369"/>
    <w:rsid w:val="002212FE"/>
    <w:rsid w:val="002A1E9A"/>
    <w:rsid w:val="003108F0"/>
    <w:rsid w:val="00313F74"/>
    <w:rsid w:val="003938CC"/>
    <w:rsid w:val="00421C02"/>
    <w:rsid w:val="00425EF4"/>
    <w:rsid w:val="00453EB0"/>
    <w:rsid w:val="00482001"/>
    <w:rsid w:val="004830B2"/>
    <w:rsid w:val="00490211"/>
    <w:rsid w:val="004A222A"/>
    <w:rsid w:val="004C2C5D"/>
    <w:rsid w:val="004D59C5"/>
    <w:rsid w:val="00507035"/>
    <w:rsid w:val="00521404"/>
    <w:rsid w:val="00570E2C"/>
    <w:rsid w:val="00571DE1"/>
    <w:rsid w:val="0059469F"/>
    <w:rsid w:val="005D2526"/>
    <w:rsid w:val="00632151"/>
    <w:rsid w:val="00697109"/>
    <w:rsid w:val="007141F2"/>
    <w:rsid w:val="00723FB8"/>
    <w:rsid w:val="00726A16"/>
    <w:rsid w:val="00735239"/>
    <w:rsid w:val="007358F5"/>
    <w:rsid w:val="0076083A"/>
    <w:rsid w:val="007C5A44"/>
    <w:rsid w:val="007E3B30"/>
    <w:rsid w:val="0088761C"/>
    <w:rsid w:val="008E0508"/>
    <w:rsid w:val="008E092E"/>
    <w:rsid w:val="008E2C76"/>
    <w:rsid w:val="00913F7B"/>
    <w:rsid w:val="00915E4C"/>
    <w:rsid w:val="00943EC4"/>
    <w:rsid w:val="00A001CC"/>
    <w:rsid w:val="00A431E4"/>
    <w:rsid w:val="00AA41F1"/>
    <w:rsid w:val="00AE2452"/>
    <w:rsid w:val="00AE577F"/>
    <w:rsid w:val="00B2500C"/>
    <w:rsid w:val="00B66540"/>
    <w:rsid w:val="00BF1E5D"/>
    <w:rsid w:val="00C2238F"/>
    <w:rsid w:val="00C231FF"/>
    <w:rsid w:val="00C67F19"/>
    <w:rsid w:val="00C806C1"/>
    <w:rsid w:val="00CA21F6"/>
    <w:rsid w:val="00CC2627"/>
    <w:rsid w:val="00CE3F56"/>
    <w:rsid w:val="00D26C1F"/>
    <w:rsid w:val="00D83997"/>
    <w:rsid w:val="00D92879"/>
    <w:rsid w:val="00DB40EF"/>
    <w:rsid w:val="00DC3C16"/>
    <w:rsid w:val="00E97BA8"/>
    <w:rsid w:val="00F06AE2"/>
    <w:rsid w:val="00F110C5"/>
    <w:rsid w:val="00F359BB"/>
    <w:rsid w:val="00F54323"/>
    <w:rsid w:val="00FA3876"/>
    <w:rsid w:val="00FB274B"/>
    <w:rsid w:val="00FC04AC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D107B"/>
  <w15:chartTrackingRefBased/>
  <w15:docId w15:val="{F5159B5C-E1E3-418C-8F79-BE970F18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明朝" w:eastAsia="ＭＳ Ｐ明朝" w:hAnsi="ＭＳ Ｐ明朝"/>
      <w:b/>
      <w:bCs/>
      <w:kern w:val="0"/>
      <w:szCs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490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0211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4902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021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 祉 協 力 校 推 進 事 業 実 施 要 綱</vt:lpstr>
      <vt:lpstr>福 祉 協 力 校 推 進 事 業 実 施 要 綱 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祉 協 力 校 推 進 事 業 実 施 要 綱</dc:title>
  <dc:subject/>
  <dc:creator>s10034</dc:creator>
  <cp:keywords/>
  <cp:lastModifiedBy>黒田 秀樹</cp:lastModifiedBy>
  <cp:revision>4</cp:revision>
  <cp:lastPrinted>2020-03-17T01:41:00Z</cp:lastPrinted>
  <dcterms:created xsi:type="dcterms:W3CDTF">2023-03-15T01:48:00Z</dcterms:created>
  <dcterms:modified xsi:type="dcterms:W3CDTF">2023-03-24T00:06:00Z</dcterms:modified>
</cp:coreProperties>
</file>